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D" w:rsidRDefault="005C3F0D" w:rsidP="0037485E">
      <w:pPr>
        <w:ind w:left="3191"/>
        <w:rPr>
          <w:u w:val="single"/>
        </w:rPr>
      </w:pPr>
      <w:bookmarkStart w:id="0" w:name="_GoBack"/>
      <w:bookmarkEnd w:id="0"/>
      <w:r>
        <w:rPr>
          <w:u w:val="single"/>
        </w:rPr>
        <w:t>Публичен регистър на партиите</w:t>
      </w:r>
    </w:p>
    <w:p w:rsidR="005C3F0D" w:rsidRDefault="005C3F0D" w:rsidP="005C3F0D">
      <w:pPr>
        <w:rPr>
          <w:u w:val="single"/>
        </w:rPr>
      </w:pPr>
    </w:p>
    <w:tbl>
      <w:tblPr>
        <w:tblpPr w:leftFromText="180" w:rightFromText="180" w:vertAnchor="text" w:horzAnchor="margin" w:tblpXSpec="center" w:tblpY="26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3500"/>
        <w:gridCol w:w="2668"/>
        <w:gridCol w:w="1121"/>
        <w:gridCol w:w="2317"/>
        <w:gridCol w:w="2831"/>
      </w:tblGrid>
      <w:tr w:rsidR="0096410E" w:rsidTr="00DA7355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96410E" w:rsidRPr="0096410E" w:rsidRDefault="0096410E" w:rsidP="009641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96410E" w:rsidRP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96410E" w:rsidTr="00052654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96410E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853FED" w:rsidRDefault="00853FED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53FED" w:rsidRDefault="00853FED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853FED" w:rsidRDefault="00853FED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Pr="0096410E" w:rsidRDefault="0096410E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</w:t>
            </w:r>
            <w:r w:rsidR="00853FED">
              <w:rPr>
                <w:color w:val="000000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B33C09" w:rsidRDefault="00853FE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</w:t>
            </w:r>
            <w:r w:rsidR="0096410E">
              <w:rPr>
                <w:color w:val="000000"/>
              </w:rPr>
              <w:t>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Pr="00B33C09" w:rsidRDefault="00853FED" w:rsidP="00853F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96410E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5, 6, 7</w:t>
            </w:r>
            <w:r w:rsidR="0096410E">
              <w:rPr>
                <w:color w:val="000000"/>
                <w:lang w:val="en-US"/>
              </w:rPr>
              <w:t>/10.09.2015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853FED" w:rsidP="005C3F0D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Pr="00134B21">
                <w:rPr>
                  <w:rStyle w:val="a3"/>
                  <w:lang w:val="en-US"/>
                </w:rPr>
                <w:t>pehlevan@abv.bg</w:t>
              </w:r>
            </w:hyperlink>
          </w:p>
          <w:p w:rsidR="0096410E" w:rsidRPr="00853FED" w:rsidRDefault="00853FED" w:rsidP="005C3F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Аки</w:t>
            </w:r>
            <w:proofErr w:type="spellEnd"/>
            <w:r>
              <w:rPr>
                <w:color w:val="000000"/>
              </w:rPr>
              <w:t xml:space="preserve"> К. </w:t>
            </w:r>
            <w:proofErr w:type="spellStart"/>
            <w:r>
              <w:rPr>
                <w:color w:val="000000"/>
              </w:rPr>
              <w:t>Пехлеван</w:t>
            </w:r>
            <w:proofErr w:type="spellEnd"/>
          </w:p>
          <w:p w:rsidR="0096410E" w:rsidRPr="00853FED" w:rsidRDefault="0096410E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08</w:t>
            </w:r>
            <w:r w:rsidR="00853FED">
              <w:rPr>
                <w:color w:val="000000"/>
              </w:rPr>
              <w:t>94 667 179</w:t>
            </w:r>
          </w:p>
        </w:tc>
      </w:tr>
      <w:tr w:rsidR="0096410E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853FED">
            <w:pPr>
              <w:jc w:val="center"/>
              <w:rPr>
                <w:color w:val="000000"/>
              </w:rPr>
            </w:pPr>
            <w:r w:rsidRPr="00B33C09">
              <w:rPr>
                <w:color w:val="000000"/>
              </w:rPr>
              <w:t>ПП "</w:t>
            </w:r>
            <w:r w:rsidR="00853FED">
              <w:rPr>
                <w:color w:val="000000"/>
              </w:rPr>
              <w:t>БЪЛГАРИЯ БЕЗ ЦЕНЗУРА</w:t>
            </w:r>
            <w:r w:rsidRPr="00B33C09">
              <w:rPr>
                <w:color w:val="000000"/>
              </w:rPr>
              <w:t>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853FED" w:rsidRDefault="00853FE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53FE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96410E">
              <w:rPr>
                <w:color w:val="000000"/>
              </w:rPr>
              <w:t>0-МИ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853FE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9, 10, 11</w:t>
            </w:r>
            <w:r w:rsidR="0096410E">
              <w:rPr>
                <w:color w:val="000000"/>
              </w:rPr>
              <w:t>/10.09.2015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53FED" w:rsidP="00B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Салих Р. </w:t>
            </w:r>
            <w:proofErr w:type="spellStart"/>
            <w:r>
              <w:rPr>
                <w:color w:val="000000"/>
              </w:rPr>
              <w:t>Айров</w:t>
            </w:r>
            <w:proofErr w:type="spellEnd"/>
          </w:p>
          <w:p w:rsidR="00853FED" w:rsidRPr="00853FED" w:rsidRDefault="00853FED" w:rsidP="00B3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0899 177 707 </w:t>
            </w:r>
          </w:p>
        </w:tc>
      </w:tr>
      <w:tr w:rsidR="0096410E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853FED">
            <w:pPr>
              <w:jc w:val="center"/>
              <w:rPr>
                <w:color w:val="000000"/>
              </w:rPr>
            </w:pPr>
            <w:r w:rsidRPr="00B33C09">
              <w:rPr>
                <w:color w:val="000000"/>
              </w:rPr>
              <w:t>ПП</w:t>
            </w:r>
            <w:r w:rsidR="00853FED">
              <w:rPr>
                <w:color w:val="000000"/>
              </w:rPr>
              <w:t xml:space="preserve"> ДПС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53FED" w:rsidRDefault="00853FED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853FED" w:rsidRDefault="00853FED" w:rsidP="00853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96410E" w:rsidRDefault="00853FED" w:rsidP="00853F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853FED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84</w:t>
            </w:r>
            <w:r w:rsidR="0096410E">
              <w:rPr>
                <w:color w:val="000000"/>
                <w:lang w:val="en-US"/>
              </w:rPr>
              <w:t>0-</w:t>
            </w:r>
            <w:r w:rsidR="0096410E"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4013F1" w:rsidRDefault="00853FED" w:rsidP="00853FE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12, 13, 14,15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2</w:t>
            </w:r>
            <w:r w:rsidR="0096410E"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3FED" w:rsidRDefault="00853FED" w:rsidP="00853FED">
            <w:pPr>
              <w:jc w:val="center"/>
              <w:rPr>
                <w:lang w:val="en-US"/>
              </w:rPr>
            </w:pPr>
            <w:hyperlink r:id="rId6" w:history="1">
              <w:r w:rsidRPr="00134B21">
                <w:rPr>
                  <w:rStyle w:val="a3"/>
                  <w:lang w:val="en-US"/>
                </w:rPr>
                <w:t>pazardjik@dps.bg</w:t>
              </w:r>
            </w:hyperlink>
          </w:p>
          <w:p w:rsidR="00853FED" w:rsidRDefault="00853FED" w:rsidP="00853FED">
            <w:pPr>
              <w:jc w:val="center"/>
            </w:pPr>
            <w:r>
              <w:t xml:space="preserve">Емел </w:t>
            </w:r>
            <w:proofErr w:type="spellStart"/>
            <w:r>
              <w:t>Гангова</w:t>
            </w:r>
            <w:proofErr w:type="spellEnd"/>
          </w:p>
          <w:p w:rsidR="00853FED" w:rsidRPr="00853FED" w:rsidRDefault="00853FED" w:rsidP="00853FED">
            <w:pPr>
              <w:jc w:val="center"/>
              <w:rPr>
                <w:color w:val="000000"/>
              </w:rPr>
            </w:pPr>
            <w:r>
              <w:t>0879 818 033</w:t>
            </w:r>
          </w:p>
          <w:p w:rsidR="0096410E" w:rsidRPr="004013F1" w:rsidRDefault="0096410E" w:rsidP="004013F1">
            <w:pPr>
              <w:jc w:val="center"/>
              <w:rPr>
                <w:color w:val="000000"/>
                <w:lang w:val="en-US"/>
              </w:rPr>
            </w:pPr>
          </w:p>
        </w:tc>
      </w:tr>
      <w:tr w:rsidR="0096410E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052654">
            <w:pPr>
              <w:jc w:val="center"/>
              <w:rPr>
                <w:color w:val="000000"/>
              </w:rPr>
            </w:pPr>
            <w:r w:rsidRPr="004013F1">
              <w:rPr>
                <w:color w:val="000000"/>
              </w:rPr>
              <w:t>ПП</w:t>
            </w:r>
            <w:r w:rsidR="00052654">
              <w:rPr>
                <w:color w:val="000000"/>
              </w:rPr>
              <w:t xml:space="preserve"> </w:t>
            </w:r>
            <w:r w:rsidRPr="004013F1">
              <w:rPr>
                <w:color w:val="000000"/>
              </w:rPr>
              <w:t>"</w:t>
            </w:r>
            <w:r w:rsidR="00052654">
              <w:rPr>
                <w:color w:val="000000"/>
              </w:rPr>
              <w:t>НОВА АЛТЕРНАТИВА</w:t>
            </w:r>
            <w:r w:rsidRPr="004013F1">
              <w:rPr>
                <w:color w:val="000000"/>
              </w:rPr>
              <w:t>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Default="0096410E" w:rsidP="0096410E">
            <w:pPr>
              <w:jc w:val="center"/>
              <w:rPr>
                <w:color w:val="000000"/>
              </w:rPr>
            </w:pPr>
          </w:p>
          <w:p w:rsidR="00052654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Pr="0096410E" w:rsidRDefault="0096410E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proofErr w:type="spellStart"/>
            <w:r>
              <w:rPr>
                <w:color w:val="000000"/>
                <w:lang w:val="en-US"/>
              </w:rPr>
              <w:t>8</w:t>
            </w:r>
            <w:proofErr w:type="spellEnd"/>
            <w:r>
              <w:rPr>
                <w:color w:val="000000"/>
              </w:rPr>
              <w:t>3</w:t>
            </w:r>
            <w:r w:rsidR="0096410E">
              <w:rPr>
                <w:color w:val="000000"/>
                <w:lang w:val="en-US"/>
              </w:rPr>
              <w:t>-</w:t>
            </w:r>
            <w:r w:rsidR="0096410E"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4013F1" w:rsidRDefault="00052654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16,17 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2</w:t>
            </w:r>
            <w:r w:rsidR="0096410E"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 w:rsidRPr="004013F1">
              <w:rPr>
                <w:color w:val="000000"/>
              </w:rPr>
              <w:t>Никол</w:t>
            </w:r>
            <w:r w:rsidR="00052654">
              <w:rPr>
                <w:color w:val="000000"/>
              </w:rPr>
              <w:t>ай Цонев</w:t>
            </w:r>
          </w:p>
          <w:p w:rsidR="0096410E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02 952 1017</w:t>
            </w:r>
          </w:p>
        </w:tc>
      </w:tr>
      <w:tr w:rsidR="0096410E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052654">
            <w:pPr>
              <w:jc w:val="center"/>
              <w:rPr>
                <w:color w:val="000000"/>
              </w:rPr>
            </w:pPr>
            <w:r w:rsidRPr="005B3C6D">
              <w:rPr>
                <w:color w:val="000000"/>
              </w:rPr>
              <w:t xml:space="preserve">ПП </w:t>
            </w:r>
            <w:r w:rsidR="00052654" w:rsidRPr="00B33C09">
              <w:rPr>
                <w:color w:val="000000"/>
              </w:rPr>
              <w:t>"</w:t>
            </w:r>
            <w:r w:rsidR="00052654">
              <w:rPr>
                <w:color w:val="000000"/>
              </w:rPr>
              <w:t>БЪЛГАРСКА СОЦИАЛИСТИЧЕСКА ПАРТИЯ</w:t>
            </w:r>
            <w:r w:rsidR="00052654" w:rsidRPr="00B33C09">
              <w:rPr>
                <w:color w:val="000000"/>
              </w:rPr>
              <w:t>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052654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Pr="0096410E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052654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842</w:t>
            </w:r>
            <w:r w:rsidR="0096410E">
              <w:rPr>
                <w:color w:val="000000"/>
                <w:lang w:val="en-US"/>
              </w:rPr>
              <w:t>-</w:t>
            </w:r>
            <w:r w:rsidR="0096410E">
              <w:rPr>
                <w:color w:val="000000"/>
              </w:rPr>
              <w:t>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5B3C6D" w:rsidRDefault="0096410E" w:rsidP="000526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18, </w:t>
            </w:r>
            <w:r w:rsidR="00052654">
              <w:rPr>
                <w:color w:val="000000"/>
              </w:rPr>
              <w:t>19</w:t>
            </w:r>
            <w:r w:rsidR="00052654">
              <w:rPr>
                <w:color w:val="000000"/>
                <w:lang w:val="en-US"/>
              </w:rPr>
              <w:t>/1</w:t>
            </w:r>
            <w:r w:rsidR="00052654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Евгений </w:t>
            </w:r>
            <w:proofErr w:type="spellStart"/>
            <w:r>
              <w:rPr>
                <w:color w:val="000000"/>
              </w:rPr>
              <w:t>Белий</w:t>
            </w:r>
            <w:proofErr w:type="spellEnd"/>
          </w:p>
          <w:p w:rsidR="00052654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0884 985 431</w:t>
            </w:r>
          </w:p>
        </w:tc>
      </w:tr>
      <w:tr w:rsidR="00853FED" w:rsidTr="000526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3FED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3FED" w:rsidRPr="005B3C6D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4013F1">
              <w:rPr>
                <w:color w:val="000000"/>
              </w:rPr>
              <w:t>"</w:t>
            </w:r>
            <w:r>
              <w:rPr>
                <w:color w:val="000000"/>
              </w:rPr>
              <w:t>СИНЬО ЕДИНСТВО</w:t>
            </w:r>
            <w:r w:rsidRPr="004013F1">
              <w:rPr>
                <w:color w:val="000000"/>
              </w:rPr>
              <w:t>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052654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052654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853FED" w:rsidRDefault="00052654" w:rsidP="0005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3FED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2045-МИ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FED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 22, 23, 24/14.09.2015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3FED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Шукри Ф. Якубов</w:t>
            </w:r>
          </w:p>
          <w:p w:rsidR="00052654" w:rsidRPr="00052654" w:rsidRDefault="00052654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0899 918 439</w:t>
            </w:r>
          </w:p>
        </w:tc>
      </w:tr>
    </w:tbl>
    <w:p w:rsidR="005C3F0D" w:rsidRDefault="005C3F0D"/>
    <w:sectPr w:rsidR="005C3F0D" w:rsidSect="00964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06611"/>
    <w:rsid w:val="00006799"/>
    <w:rsid w:val="00052654"/>
    <w:rsid w:val="00075F5A"/>
    <w:rsid w:val="002D73B5"/>
    <w:rsid w:val="002D753E"/>
    <w:rsid w:val="002F1FF3"/>
    <w:rsid w:val="003603E5"/>
    <w:rsid w:val="0037485E"/>
    <w:rsid w:val="003873B0"/>
    <w:rsid w:val="0039172A"/>
    <w:rsid w:val="003A7495"/>
    <w:rsid w:val="004013F1"/>
    <w:rsid w:val="00485CB9"/>
    <w:rsid w:val="00493F61"/>
    <w:rsid w:val="004978A6"/>
    <w:rsid w:val="00597BB2"/>
    <w:rsid w:val="005B3C6D"/>
    <w:rsid w:val="005C32AC"/>
    <w:rsid w:val="005C3F0D"/>
    <w:rsid w:val="005C539A"/>
    <w:rsid w:val="00603A6C"/>
    <w:rsid w:val="00853FED"/>
    <w:rsid w:val="008C45B7"/>
    <w:rsid w:val="00942E94"/>
    <w:rsid w:val="0096410E"/>
    <w:rsid w:val="00A32899"/>
    <w:rsid w:val="00AC7B2E"/>
    <w:rsid w:val="00AE0EA9"/>
    <w:rsid w:val="00AF7E97"/>
    <w:rsid w:val="00B06611"/>
    <w:rsid w:val="00B33C09"/>
    <w:rsid w:val="00D57EC0"/>
    <w:rsid w:val="00DA7355"/>
    <w:rsid w:val="00EE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zardjik@dps.bg" TargetMode="External"/><Relationship Id="rId5" Type="http://schemas.openxmlformats.org/officeDocument/2006/relationships/hyperlink" Target="mailto:pehlevan@abv.b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OIK-Sarmitsa</cp:lastModifiedBy>
  <cp:revision>26</cp:revision>
  <dcterms:created xsi:type="dcterms:W3CDTF">2015-09-11T13:12:00Z</dcterms:created>
  <dcterms:modified xsi:type="dcterms:W3CDTF">2015-09-14T16:27:00Z</dcterms:modified>
</cp:coreProperties>
</file>