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</w:rPr>
        <w:t>Председателят предложи проект за дневен ред на днешното заседание:</w:t>
      </w:r>
    </w:p>
    <w:p w:rsidR="009B325D" w:rsidRPr="00C74D7E" w:rsidRDefault="009B325D" w:rsidP="009B32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</w:t>
      </w:r>
      <w:r w:rsidRPr="00DA7B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ОИК-Сърница няма постъпило възражение. Комисията намира, че са налице установените законовите обстоятелствата за прекратяване пълномощията на Али Юсуф Мустафа като общински съветник и на основание чл.87 ал.1 т.24 от ИК и чл.30 ал.4 т.3 ЗМСМА във връзка с </w:t>
      </w:r>
      <w:r w:rsidRPr="00DA7B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A7B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чл.454 и чл.458 ал.1 ИК,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A7B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325D" w:rsidRDefault="009B325D" w:rsidP="009B32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7B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DA7B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пълномощията на Али Юсуф Мустафа  като общински съветник от групата на ПП ГЕРБ в ОС-Сърница на основание чл.30 ал.4 т.3 ЗМСМА.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9B325D" w:rsidRPr="009B325D" w:rsidRDefault="009B325D" w:rsidP="009B32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D7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C74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в листата на ПП ГЕРБ– Фатме </w:t>
      </w:r>
      <w:proofErr w:type="spellStart"/>
      <w:r w:rsidRPr="00C74D7E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Салихова</w:t>
      </w:r>
      <w:proofErr w:type="spellEnd"/>
      <w:r w:rsidRPr="00C74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Осман за избрана за общински съветник в ОС-Сърница и й издава удостоверение. </w:t>
      </w:r>
    </w:p>
    <w:p w:rsidR="009B325D" w:rsidRDefault="009B325D" w:rsidP="009B32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B325D" w:rsidRDefault="009B325D" w:rsidP="009B32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7BE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беше приет единодушно от комисията.</w:t>
      </w:r>
    </w:p>
    <w:p w:rsidR="009B325D" w:rsidRPr="00217021" w:rsidRDefault="009B325D" w:rsidP="009B32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A7BE6">
        <w:rPr>
          <w:rFonts w:ascii="Times New Roman" w:hAnsi="Times New Roman" w:cs="Times New Roman"/>
        </w:rPr>
        <w:t>Председател: ………….………..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A7BE6">
        <w:rPr>
          <w:rFonts w:ascii="Times New Roman" w:hAnsi="Times New Roman" w:cs="Times New Roman"/>
        </w:rPr>
        <w:t>/Реджеп Ариф/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BE6">
        <w:rPr>
          <w:rFonts w:ascii="Times New Roman" w:hAnsi="Times New Roman" w:cs="Times New Roman"/>
        </w:rPr>
        <w:t>Зам.Председател:……………….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BE6">
        <w:rPr>
          <w:rFonts w:ascii="Times New Roman" w:hAnsi="Times New Roman" w:cs="Times New Roman"/>
        </w:rPr>
        <w:t>/</w:t>
      </w:r>
      <w:proofErr w:type="spellStart"/>
      <w:r w:rsidRPr="00DA7BE6">
        <w:rPr>
          <w:rFonts w:ascii="Times New Roman" w:hAnsi="Times New Roman" w:cs="Times New Roman"/>
        </w:rPr>
        <w:t>Фейзи</w:t>
      </w:r>
      <w:proofErr w:type="spellEnd"/>
      <w:r w:rsidRPr="00DA7BE6">
        <w:rPr>
          <w:rFonts w:ascii="Times New Roman" w:hAnsi="Times New Roman" w:cs="Times New Roman"/>
        </w:rPr>
        <w:t xml:space="preserve"> Хаджиев/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BE6">
        <w:rPr>
          <w:rFonts w:ascii="Times New Roman" w:hAnsi="Times New Roman" w:cs="Times New Roman"/>
        </w:rPr>
        <w:t>Секретар:………………………..</w:t>
      </w:r>
      <w:r w:rsidRPr="00DA7BE6">
        <w:rPr>
          <w:rFonts w:ascii="Times New Roman" w:hAnsi="Times New Roman" w:cs="Times New Roman"/>
        </w:rPr>
        <w:br/>
        <w:t>/</w:t>
      </w:r>
      <w:proofErr w:type="spellStart"/>
      <w:r w:rsidRPr="00DA7BE6">
        <w:rPr>
          <w:rFonts w:ascii="Times New Roman" w:hAnsi="Times New Roman" w:cs="Times New Roman"/>
        </w:rPr>
        <w:t>Аки</w:t>
      </w:r>
      <w:proofErr w:type="spellEnd"/>
      <w:r w:rsidRPr="00DA7BE6">
        <w:rPr>
          <w:rFonts w:ascii="Times New Roman" w:hAnsi="Times New Roman" w:cs="Times New Roman"/>
        </w:rPr>
        <w:t xml:space="preserve"> Байрактар/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BE6">
        <w:rPr>
          <w:rFonts w:ascii="Times New Roman" w:hAnsi="Times New Roman" w:cs="Times New Roman"/>
        </w:rPr>
        <w:t>Членове:</w:t>
      </w:r>
    </w:p>
    <w:p w:rsidR="009B325D" w:rsidRPr="00DA7BE6" w:rsidRDefault="009B325D" w:rsidP="009B325D"/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</w:rPr>
        <w:t xml:space="preserve">1. Алтай Исмаил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Църенски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</w:rPr>
        <w:t xml:space="preserve">2. Исмаил Реджеп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Бабучев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7BE6">
        <w:rPr>
          <w:rFonts w:ascii="Times New Roman" w:hAnsi="Times New Roman" w:cs="Times New Roman"/>
          <w:sz w:val="24"/>
          <w:szCs w:val="24"/>
        </w:rPr>
        <w:t xml:space="preserve">. Исмаил Мехмедов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Талипов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7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Ресим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Фургьов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7BE6">
        <w:rPr>
          <w:rFonts w:ascii="Times New Roman" w:hAnsi="Times New Roman" w:cs="Times New Roman"/>
          <w:sz w:val="24"/>
          <w:szCs w:val="24"/>
        </w:rPr>
        <w:t xml:space="preserve">. Кемал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Зекиров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 xml:space="preserve"> Трампов…………………………</w:t>
      </w:r>
    </w:p>
    <w:p w:rsidR="009B325D" w:rsidRPr="00DA7BE6" w:rsidRDefault="009B325D" w:rsidP="009B3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E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7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Фейзе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Салихова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BE6">
        <w:rPr>
          <w:rFonts w:ascii="Times New Roman" w:hAnsi="Times New Roman" w:cs="Times New Roman"/>
          <w:sz w:val="24"/>
          <w:szCs w:val="24"/>
        </w:rPr>
        <w:t>Айрова</w:t>
      </w:r>
      <w:proofErr w:type="spellEnd"/>
      <w:r w:rsidRPr="00DA7BE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00D2A" w:rsidRDefault="009B325D" w:rsidP="009B325D">
      <w:r w:rsidRPr="00DA7BE6">
        <w:rPr>
          <w:rFonts w:ascii="Times New Roman" w:hAnsi="Times New Roman" w:cs="Times New Roman"/>
          <w:sz w:val="24"/>
          <w:szCs w:val="24"/>
        </w:rPr>
        <w:t>7. Айше Мустафова Халачева……………………..</w:t>
      </w:r>
    </w:p>
    <w:sectPr w:rsidR="00000D2A" w:rsidSect="0000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B8D"/>
    <w:multiLevelType w:val="multilevel"/>
    <w:tmpl w:val="CE74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25D"/>
    <w:rsid w:val="00000D2A"/>
    <w:rsid w:val="009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2018-03-03T09:21:00Z</dcterms:created>
  <dcterms:modified xsi:type="dcterms:W3CDTF">2018-03-03T09:23:00Z</dcterms:modified>
</cp:coreProperties>
</file>