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B1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D0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7F6BCB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D0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A0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7F6B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B11D00" w:rsidRDefault="00B11D00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Едит Йорданова Стефанова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Пламен Георгоев Кюркчиев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A065F6" w:rsidRPr="0036635C" w:rsidRDefault="005D09D9" w:rsidP="0036635C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9">
        <w:rPr>
          <w:rFonts w:ascii="Times New Roman" w:eastAsia="Times New Roman" w:hAnsi="Times New Roman" w:cs="Times New Roman"/>
          <w:sz w:val="24"/>
          <w:szCs w:val="24"/>
        </w:rPr>
        <w:t>Провеждане на обучение на членовете на СИК/ПСИК на територията на община Сърница, за изборите за общински съветници и кметове на 29.10.2023г.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B11D00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155E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5D09D9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</w:p>
    <w:p w:rsidR="00534FB9" w:rsidRPr="007F1983" w:rsidRDefault="00534FB9" w:rsidP="005D09D9">
      <w:pPr>
        <w:autoSpaceDE w:val="0"/>
        <w:autoSpaceDN w:val="0"/>
        <w:adjustRightInd w:val="0"/>
        <w:spacing w:after="26" w:line="264" w:lineRule="auto"/>
        <w:ind w:firstLine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 -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D09D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11D00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E5155F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11D00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E5155F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4FB9" w:rsidRPr="007F1983" w:rsidRDefault="0015707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5D09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6BCB" w:rsidRPr="007F1983" w:rsidRDefault="007F6BCB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065F6" w:rsidRPr="00E23647" w:rsidRDefault="00A065F6" w:rsidP="00A065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09D9" w:rsidRPr="003619F3" w:rsidRDefault="005D09D9" w:rsidP="005D09D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F3">
        <w:rPr>
          <w:rFonts w:ascii="Times New Roman" w:eastAsia="Times New Roman" w:hAnsi="Times New Roman" w:cs="Times New Roman"/>
          <w:sz w:val="24"/>
          <w:szCs w:val="24"/>
        </w:rPr>
        <w:t>Провеждане на обучение на членовете на СИК</w:t>
      </w:r>
      <w:r>
        <w:rPr>
          <w:rFonts w:ascii="Times New Roman" w:eastAsia="Times New Roman" w:hAnsi="Times New Roman" w:cs="Times New Roman"/>
          <w:sz w:val="24"/>
          <w:szCs w:val="24"/>
        </w:rPr>
        <w:t>/ПСИК</w:t>
      </w:r>
      <w:r w:rsidRPr="003619F3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Style w:val="aa"/>
        <w:tblW w:w="8552" w:type="dxa"/>
        <w:tblInd w:w="720" w:type="dxa"/>
        <w:tblLook w:val="04A0"/>
      </w:tblPr>
      <w:tblGrid>
        <w:gridCol w:w="1963"/>
        <w:gridCol w:w="1455"/>
        <w:gridCol w:w="2647"/>
        <w:gridCol w:w="2487"/>
      </w:tblGrid>
      <w:tr w:rsidR="005D09D9" w:rsidTr="005B5FFD">
        <w:trPr>
          <w:trHeight w:val="553"/>
        </w:trPr>
        <w:tc>
          <w:tcPr>
            <w:tcW w:w="1963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на СИК</w:t>
            </w:r>
          </w:p>
        </w:tc>
        <w:tc>
          <w:tcPr>
            <w:tcW w:w="1455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</w:t>
            </w:r>
          </w:p>
        </w:tc>
        <w:tc>
          <w:tcPr>
            <w:tcW w:w="248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 място</w:t>
            </w:r>
          </w:p>
        </w:tc>
      </w:tr>
      <w:tr w:rsidR="005D09D9" w:rsidTr="005B5FFD">
        <w:trPr>
          <w:trHeight w:val="276"/>
        </w:trPr>
        <w:tc>
          <w:tcPr>
            <w:tcW w:w="1963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133900001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133900003</w:t>
            </w:r>
          </w:p>
        </w:tc>
        <w:tc>
          <w:tcPr>
            <w:tcW w:w="1455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264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Джемиле Пашова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Зейнеп Карамолла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 Джебирова</w:t>
            </w:r>
          </w:p>
        </w:tc>
        <w:tc>
          <w:tcPr>
            <w:tcW w:w="248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17:00ч., в заседателна зала на ОИК-Сърница</w:t>
            </w:r>
          </w:p>
        </w:tc>
      </w:tr>
      <w:tr w:rsidR="005D09D9" w:rsidTr="005B5FFD">
        <w:trPr>
          <w:trHeight w:val="276"/>
        </w:trPr>
        <w:tc>
          <w:tcPr>
            <w:tcW w:w="1963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133900002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133900006ПСИК</w:t>
            </w:r>
          </w:p>
        </w:tc>
        <w:tc>
          <w:tcPr>
            <w:tcW w:w="1455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21.10.2023г.</w:t>
            </w:r>
          </w:p>
        </w:tc>
        <w:tc>
          <w:tcPr>
            <w:tcW w:w="264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Джемиле Пашова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Зейнеп Карамолла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 Джебирова</w:t>
            </w:r>
          </w:p>
        </w:tc>
        <w:tc>
          <w:tcPr>
            <w:tcW w:w="248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17:00ч., в заседателна зала ОИК-Сърница</w:t>
            </w:r>
          </w:p>
        </w:tc>
      </w:tr>
      <w:tr w:rsidR="005D09D9" w:rsidTr="005B5FFD">
        <w:trPr>
          <w:trHeight w:val="276"/>
        </w:trPr>
        <w:tc>
          <w:tcPr>
            <w:tcW w:w="1963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133900004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133900005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133900007ПСИК</w:t>
            </w:r>
          </w:p>
        </w:tc>
        <w:tc>
          <w:tcPr>
            <w:tcW w:w="1455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22.10.2023г.</w:t>
            </w:r>
          </w:p>
        </w:tc>
        <w:tc>
          <w:tcPr>
            <w:tcW w:w="264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Джемиле Пашова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Зейнеп Карамолла</w:t>
            </w:r>
          </w:p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 Джебирова</w:t>
            </w:r>
          </w:p>
        </w:tc>
        <w:tc>
          <w:tcPr>
            <w:tcW w:w="2487" w:type="dxa"/>
          </w:tcPr>
          <w:p w:rsidR="005D09D9" w:rsidRDefault="005D09D9" w:rsidP="005B5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17:00ч., в заседателна зала ОИК-Сърница</w:t>
            </w:r>
          </w:p>
        </w:tc>
      </w:tr>
    </w:tbl>
    <w:p w:rsidR="005D09D9" w:rsidRPr="00F017F0" w:rsidRDefault="005D09D9" w:rsidP="005D09D9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9D9" w:rsidRPr="0062712B" w:rsidRDefault="005D09D9" w:rsidP="005D09D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F3">
        <w:rPr>
          <w:rFonts w:ascii="Times New Roman" w:eastAsia="Times New Roman" w:hAnsi="Times New Roman" w:cs="Times New Roman"/>
          <w:sz w:val="24"/>
          <w:szCs w:val="24"/>
        </w:rPr>
        <w:t xml:space="preserve">Членовете на СИК да бъдат уведомени за провеждане на обучението за съответната дата, час и място по телефона лично и чрез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Общинска Администрация - Сърница</w:t>
      </w:r>
    </w:p>
    <w:p w:rsidR="00BF0CB0" w:rsidRPr="00B11D00" w:rsidRDefault="00BF0CB0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2672FE">
        <w:rPr>
          <w:rFonts w:ascii="Times New Roman" w:hAnsi="Times New Roman" w:cs="Times New Roman"/>
          <w:sz w:val="24"/>
          <w:szCs w:val="24"/>
        </w:rPr>
        <w:t>Айше Мустафова Халачева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F8" w:rsidRDefault="00410DF8" w:rsidP="00FA159E">
      <w:pPr>
        <w:spacing w:after="0" w:line="240" w:lineRule="auto"/>
      </w:pPr>
      <w:r>
        <w:separator/>
      </w:r>
    </w:p>
  </w:endnote>
  <w:endnote w:type="continuationSeparator" w:id="1">
    <w:p w:rsidR="00410DF8" w:rsidRDefault="00410DF8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F8" w:rsidRDefault="00410DF8" w:rsidP="00FA159E">
      <w:pPr>
        <w:spacing w:after="0" w:line="240" w:lineRule="auto"/>
      </w:pPr>
      <w:r>
        <w:separator/>
      </w:r>
    </w:p>
  </w:footnote>
  <w:footnote w:type="continuationSeparator" w:id="1">
    <w:p w:rsidR="00410DF8" w:rsidRDefault="00410DF8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1B2827"/>
    <w:multiLevelType w:val="multilevel"/>
    <w:tmpl w:val="24263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C7F25"/>
    <w:multiLevelType w:val="hybridMultilevel"/>
    <w:tmpl w:val="073CEB64"/>
    <w:lvl w:ilvl="0" w:tplc="49C4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D667A3"/>
    <w:multiLevelType w:val="multilevel"/>
    <w:tmpl w:val="35F8F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3946A7"/>
    <w:multiLevelType w:val="hybridMultilevel"/>
    <w:tmpl w:val="A7E461A4"/>
    <w:lvl w:ilvl="0" w:tplc="21F4D6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454C"/>
    <w:multiLevelType w:val="hybridMultilevel"/>
    <w:tmpl w:val="E046859A"/>
    <w:lvl w:ilvl="0" w:tplc="F0406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5AE1"/>
    <w:multiLevelType w:val="hybridMultilevel"/>
    <w:tmpl w:val="87C8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D10BB"/>
    <w:multiLevelType w:val="multilevel"/>
    <w:tmpl w:val="F066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0BFE"/>
    <w:multiLevelType w:val="hybridMultilevel"/>
    <w:tmpl w:val="B7724A02"/>
    <w:lvl w:ilvl="0" w:tplc="130AD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19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5130"/>
    <w:rsid w:val="00081E90"/>
    <w:rsid w:val="00092016"/>
    <w:rsid w:val="001073BF"/>
    <w:rsid w:val="0015707A"/>
    <w:rsid w:val="001A6C19"/>
    <w:rsid w:val="002672FE"/>
    <w:rsid w:val="002A5457"/>
    <w:rsid w:val="002C5ECE"/>
    <w:rsid w:val="00327CA7"/>
    <w:rsid w:val="003635E5"/>
    <w:rsid w:val="0036635C"/>
    <w:rsid w:val="0039155E"/>
    <w:rsid w:val="003F500B"/>
    <w:rsid w:val="00410DF8"/>
    <w:rsid w:val="004308E8"/>
    <w:rsid w:val="00510E96"/>
    <w:rsid w:val="0052699B"/>
    <w:rsid w:val="00534FB9"/>
    <w:rsid w:val="00594B6E"/>
    <w:rsid w:val="005D09D9"/>
    <w:rsid w:val="005F0B0D"/>
    <w:rsid w:val="00654E2D"/>
    <w:rsid w:val="00662FBC"/>
    <w:rsid w:val="006A2597"/>
    <w:rsid w:val="006B024E"/>
    <w:rsid w:val="006B61AC"/>
    <w:rsid w:val="006D3268"/>
    <w:rsid w:val="00725E33"/>
    <w:rsid w:val="00755A48"/>
    <w:rsid w:val="00762DF3"/>
    <w:rsid w:val="007F1983"/>
    <w:rsid w:val="007F6BCB"/>
    <w:rsid w:val="009062B9"/>
    <w:rsid w:val="0091376F"/>
    <w:rsid w:val="00915A4B"/>
    <w:rsid w:val="00923C61"/>
    <w:rsid w:val="00930EFA"/>
    <w:rsid w:val="009327FF"/>
    <w:rsid w:val="009606FA"/>
    <w:rsid w:val="00985FD4"/>
    <w:rsid w:val="009A655B"/>
    <w:rsid w:val="00A065F6"/>
    <w:rsid w:val="00A40F93"/>
    <w:rsid w:val="00A76804"/>
    <w:rsid w:val="00AA3F92"/>
    <w:rsid w:val="00AD126C"/>
    <w:rsid w:val="00AF13E3"/>
    <w:rsid w:val="00B0573E"/>
    <w:rsid w:val="00B11D00"/>
    <w:rsid w:val="00BA2AF4"/>
    <w:rsid w:val="00BC5EB4"/>
    <w:rsid w:val="00BF0CB0"/>
    <w:rsid w:val="00C16BB6"/>
    <w:rsid w:val="00C2380E"/>
    <w:rsid w:val="00C523A2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4</cp:revision>
  <cp:lastPrinted>2023-10-14T14:22:00Z</cp:lastPrinted>
  <dcterms:created xsi:type="dcterms:W3CDTF">2023-10-14T13:42:00Z</dcterms:created>
  <dcterms:modified xsi:type="dcterms:W3CDTF">2023-10-14T14:23:00Z</dcterms:modified>
</cp:coreProperties>
</file>