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9F22BB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5B732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F22BB">
        <w:rPr>
          <w:rFonts w:ascii="Times New Roman" w:hAnsi="Times New Roman" w:cs="Times New Roman"/>
          <w:b/>
          <w:sz w:val="36"/>
          <w:szCs w:val="36"/>
          <w:u w:val="single"/>
        </w:rPr>
        <w:t xml:space="preserve"> 26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.09.2023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9F22BB" w:rsidRPr="009F22BB" w:rsidRDefault="009F22BB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F22B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Регистрация на кандидат за участие в изборите за кмет на община Сърница на 29 октомври 2023 г., предложен от Партия „ДВИЖЕНИЕ ЗА ПРАВА И СВОБОДИ”.</w:t>
      </w:r>
    </w:p>
    <w:p w:rsidR="009F22BB" w:rsidRPr="009F22BB" w:rsidRDefault="009F22BB" w:rsidP="009F22BB">
      <w:pPr>
        <w:pStyle w:val="ad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9F22B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Регистрация на кандидати за кмет на кметство Медени поляни и кметство Побит камък в община Сърница, предложени от Партия „ДВИЖЕНИЕ ЗА ПРАВА И СВОБОДИ“. </w:t>
      </w:r>
    </w:p>
    <w:p w:rsidR="009F22BB" w:rsidRPr="009F22BB" w:rsidRDefault="009F22BB" w:rsidP="009F22BB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F22BB">
        <w:rPr>
          <w:rFonts w:ascii="Times New Roman" w:hAnsi="Times New Roman" w:cs="Times New Roman"/>
          <w:sz w:val="30"/>
          <w:szCs w:val="30"/>
        </w:rPr>
        <w:t>Регистрация на кандидатска листа на кандидати в изборите за общински съветници в община Сърница на 29 октомври 2023 г. от Партия „ДВИЖЕНИЕ ЗА ПРАВА И СВОБОДИ“</w:t>
      </w:r>
      <w:r w:rsidR="004B0EF6">
        <w:rPr>
          <w:rFonts w:ascii="Times New Roman" w:hAnsi="Times New Roman" w:cs="Times New Roman"/>
          <w:sz w:val="30"/>
          <w:szCs w:val="30"/>
        </w:rPr>
        <w:t>.</w:t>
      </w:r>
      <w:r w:rsidRPr="009F22BB">
        <w:rPr>
          <w:rFonts w:ascii="Times New Roman" w:hAnsi="Times New Roman" w:cs="Times New Roman"/>
          <w:sz w:val="30"/>
          <w:szCs w:val="30"/>
        </w:rPr>
        <w:t> </w:t>
      </w:r>
    </w:p>
    <w:p w:rsidR="009F22BB" w:rsidRDefault="009F22BB" w:rsidP="009F22BB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F22BB">
        <w:rPr>
          <w:rFonts w:ascii="Times New Roman" w:hAnsi="Times New Roman" w:cs="Times New Roman"/>
          <w:sz w:val="30"/>
          <w:szCs w:val="30"/>
        </w:rPr>
        <w:t>Регистрация на кандидатска листа на кандидати в изборите за общински съветници в община Сърница на 29 октомври 2023 г</w:t>
      </w:r>
      <w:r w:rsidR="004B0EF6">
        <w:rPr>
          <w:rFonts w:ascii="Times New Roman" w:hAnsi="Times New Roman" w:cs="Times New Roman"/>
          <w:sz w:val="30"/>
          <w:szCs w:val="30"/>
        </w:rPr>
        <w:t>. от Коалиция „БСП за България“.</w:t>
      </w:r>
    </w:p>
    <w:p w:rsidR="004B0EF6" w:rsidRPr="009F22BB" w:rsidRDefault="004B0EF6" w:rsidP="009F22BB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B0EF6">
        <w:rPr>
          <w:rFonts w:ascii="Times New Roman" w:hAnsi="Times New Roman" w:cs="Times New Roman"/>
          <w:sz w:val="30"/>
          <w:szCs w:val="30"/>
        </w:rPr>
        <w:t>Назначаване на секционни избирателни комисии (СИК) в Община Сърница при произвеждане на местни избори за общински съветници и кметове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B0EF6">
        <w:rPr>
          <w:rFonts w:ascii="Times New Roman" w:hAnsi="Times New Roman" w:cs="Times New Roman"/>
          <w:sz w:val="30"/>
          <w:szCs w:val="30"/>
        </w:rPr>
        <w:t>29 октомври 2023 г.</w:t>
      </w:r>
    </w:p>
    <w:p w:rsidR="009F22BB" w:rsidRPr="009F22BB" w:rsidRDefault="009F22BB" w:rsidP="009F22BB">
      <w:pPr>
        <w:pStyle w:val="ad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5354" w:rsidRPr="00155354" w:rsidRDefault="00155354" w:rsidP="00155354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sectPr w:rsidR="00155354" w:rsidRPr="00155354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2E" w:rsidRDefault="0002372E" w:rsidP="00FA159E">
      <w:pPr>
        <w:spacing w:after="0" w:line="240" w:lineRule="auto"/>
      </w:pPr>
      <w:r>
        <w:separator/>
      </w:r>
    </w:p>
  </w:endnote>
  <w:endnote w:type="continuationSeparator" w:id="1">
    <w:p w:rsidR="0002372E" w:rsidRDefault="0002372E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2E" w:rsidRDefault="0002372E" w:rsidP="00FA159E">
      <w:pPr>
        <w:spacing w:after="0" w:line="240" w:lineRule="auto"/>
      </w:pPr>
      <w:r>
        <w:separator/>
      </w:r>
    </w:p>
  </w:footnote>
  <w:footnote w:type="continuationSeparator" w:id="1">
    <w:p w:rsidR="0002372E" w:rsidRDefault="0002372E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2372E"/>
    <w:rsid w:val="00044CB6"/>
    <w:rsid w:val="00092016"/>
    <w:rsid w:val="0009393A"/>
    <w:rsid w:val="000E7DFA"/>
    <w:rsid w:val="00155354"/>
    <w:rsid w:val="002472A2"/>
    <w:rsid w:val="00326D09"/>
    <w:rsid w:val="00327CA7"/>
    <w:rsid w:val="003721F4"/>
    <w:rsid w:val="003B1851"/>
    <w:rsid w:val="00445EAD"/>
    <w:rsid w:val="004B0EF6"/>
    <w:rsid w:val="004B52F8"/>
    <w:rsid w:val="00510E96"/>
    <w:rsid w:val="005B7323"/>
    <w:rsid w:val="005C2FD6"/>
    <w:rsid w:val="006048AD"/>
    <w:rsid w:val="00755A48"/>
    <w:rsid w:val="007726F1"/>
    <w:rsid w:val="00920784"/>
    <w:rsid w:val="009327FF"/>
    <w:rsid w:val="009543E3"/>
    <w:rsid w:val="009F22BB"/>
    <w:rsid w:val="00A76804"/>
    <w:rsid w:val="00A84C6E"/>
    <w:rsid w:val="00AF13E3"/>
    <w:rsid w:val="00B4681D"/>
    <w:rsid w:val="00B625D0"/>
    <w:rsid w:val="00BD35F3"/>
    <w:rsid w:val="00C22FAF"/>
    <w:rsid w:val="00CA3B22"/>
    <w:rsid w:val="00E31AA9"/>
    <w:rsid w:val="00F9167E"/>
    <w:rsid w:val="00FA1533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5</cp:revision>
  <cp:lastPrinted>2023-09-17T13:56:00Z</cp:lastPrinted>
  <dcterms:created xsi:type="dcterms:W3CDTF">2023-09-25T16:06:00Z</dcterms:created>
  <dcterms:modified xsi:type="dcterms:W3CDTF">2023-09-26T14:25:00Z</dcterms:modified>
</cp:coreProperties>
</file>