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03" w:rsidRPr="006007B7" w:rsidRDefault="00D72703" w:rsidP="00D727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</w:pPr>
      <w:r w:rsidRPr="006007B7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  <w:t>РЕШЕНИЕ</w:t>
      </w:r>
      <w:r w:rsidRPr="006007B7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  <w:br/>
        <w:t>№ 23-МИ</w:t>
      </w:r>
      <w:r w:rsidRPr="006007B7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  <w:br/>
        <w:t>Сърница, 26.09.2023 г.</w:t>
      </w:r>
    </w:p>
    <w:p w:rsidR="00D72703" w:rsidRPr="00B41CAD" w:rsidRDefault="00D72703" w:rsidP="00D72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07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ОТНОСНО: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Регистрация на кандидат за участие в изборите за кмет на община Сърница на 29 октомври 2023 г., предложен от Партия „ДВИЖЕНИЕ ЗА ПРАВА И СВОБОДИ”.</w:t>
      </w:r>
    </w:p>
    <w:p w:rsidR="00D72703" w:rsidRPr="00B41CAD" w:rsidRDefault="00D72703" w:rsidP="00D72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72703" w:rsidRPr="00B41CAD" w:rsidRDefault="00D72703" w:rsidP="00D72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 Постъпило е предложение от представляващия Партия „ДВИЖЕНИЕ ЗА ПРАВА И СВОБОДИ”, 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Мустафа Сали Карадайъ, чрез пълномощник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Емин Салих Бозов за регистриране на Неби Реджеп Бозов за кандидат за кмет на община Сърница в изборите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кмет на община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29 октомври 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входящ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МИ-32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във Входящия регистър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ОИК - Сърница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72703" w:rsidRPr="00B41CAD" w:rsidRDefault="00D72703" w:rsidP="00D72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  Предложението е подадено в срока по чл. 414, ал. 3 от ИК, от лице с представителна власт.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Партия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„ДВИЖЕНИЕ ЗА ПРАВА И СВОБОДИ” е регистрирана за участие в изборите за кмет на общин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в община Сърница с Решение №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5.09.2023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на ОИК Сърница.</w:t>
      </w:r>
    </w:p>
    <w:p w:rsidR="00D72703" w:rsidRPr="00B41CAD" w:rsidRDefault="00D72703" w:rsidP="00D72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 Към предложението са приложени изискуемите документи, съгласно чл. 414, ал. 1, т. 3 и т. 8 от ИК, а именно:</w:t>
      </w:r>
    </w:p>
    <w:p w:rsidR="00D72703" w:rsidRDefault="00D72703" w:rsidP="00D727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Заявление – декларация </w:t>
      </w:r>
      <w:r w:rsidR="006007B7"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/Приложение №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52-МИ</w:t>
      </w:r>
      <w:r w:rsidR="006007B7"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кандидата Неби Реджеп Бозов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 е съгласен да бъде регистриран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Партия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„ДВИЖЕНИЕ ЗА ПРАВА И СВОБОДИ” и че отговаря на условията по чл.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397,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и по чл. 413, ал. 1 – 4 от ИК;</w:t>
      </w:r>
    </w:p>
    <w:p w:rsidR="00D72703" w:rsidRPr="00B41CAD" w:rsidRDefault="00D72703" w:rsidP="00D727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Пълномощно № 153/11.09.2023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от Мустафа Сали Карадайъ, председател на ПП „ДВИЖЕНИЕ ЗА ПРАВА И СВОБОДИ”, в полза на Юмер Мустафа Хамза – председател на Областен съвет на Партия „ДВИЖЕНИЕ ЗА ПРАВА И СВОБОДИ”;</w:t>
      </w:r>
    </w:p>
    <w:p w:rsidR="00D72703" w:rsidRPr="006007B7" w:rsidRDefault="00D72703" w:rsidP="006007B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Пълномощн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№10-МИ от 21.09.2023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6007B7"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Юмер Мустафа Хамза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полза</w:t>
      </w:r>
      <w:r w:rsidR="006007B7"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Емин Салих Бозо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– общински председател на ДПС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като 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 представлява партията пред ОИК Сърница.</w:t>
      </w:r>
    </w:p>
    <w:p w:rsidR="00D72703" w:rsidRPr="00B41CAD" w:rsidRDefault="00D72703" w:rsidP="006007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Предвид гореизложеното и след като констатира, че са налице изискванията на чл. 414, ал. 1 от ИК, на основание чл. 87, ал. 1, т. 14, във връзка с чл.</w:t>
      </w:r>
      <w:r w:rsidR="006007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417, ал. 1 от Изборния кодекс,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Общинска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Сърница</w:t>
      </w:r>
    </w:p>
    <w:p w:rsidR="00D72703" w:rsidRPr="00B41CAD" w:rsidRDefault="00D72703" w:rsidP="00D727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D72703" w:rsidRPr="00B41CAD" w:rsidRDefault="00D72703" w:rsidP="00D727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D72703" w:rsidRPr="00B41CAD" w:rsidRDefault="00D72703" w:rsidP="00D727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D72703" w:rsidRDefault="00D72703" w:rsidP="00D72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РЕГИСТРИРА</w:t>
      </w:r>
      <w:r w:rsidR="00F52B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 Реджеп Бозов с ЕГН: </w:t>
      </w:r>
      <w:r w:rsidR="00F82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адрес гр. Сърница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ул. „</w:t>
      </w:r>
      <w:r w:rsidR="00F82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**********” №**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предложен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Партия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„ДВИЖЕНИЕ ЗА ПРАВА И СВОБОДИ” като кандидат за кмет на община Сърница в изборите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F3C67" w:rsidRPr="00B41CAD" w:rsidRDefault="003F3C67" w:rsidP="00D72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F3C67" w:rsidRDefault="003F3C67" w:rsidP="003F3C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7F5A">
        <w:rPr>
          <w:rFonts w:ascii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2703"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</w:t>
      </w:r>
    </w:p>
    <w:p w:rsidR="00D72703" w:rsidRPr="00B41CAD" w:rsidRDefault="00D72703" w:rsidP="003F3C6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Решението подлежи на оспорване в тридневен срок от обявяването му по реда на чл. 88 от ИК.</w:t>
      </w:r>
    </w:p>
    <w:p w:rsidR="00D72703" w:rsidRPr="00B41CAD" w:rsidRDefault="00D72703" w:rsidP="00D7270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703" w:rsidRPr="00B41CAD" w:rsidRDefault="00D72703" w:rsidP="00D72703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F82070" w:rsidRDefault="00D7270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B41CAD">
        <w:rPr>
          <w:color w:val="000000" w:themeColor="text1"/>
        </w:rPr>
        <w:t>Секретар: Зейнеп Халил  Карамолла</w:t>
      </w:r>
    </w:p>
    <w:sectPr w:rsidR="00F82070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767" w:rsidRDefault="008B7767" w:rsidP="00FA159E">
      <w:pPr>
        <w:spacing w:after="0" w:line="240" w:lineRule="auto"/>
      </w:pPr>
      <w:r>
        <w:separator/>
      </w:r>
    </w:p>
  </w:endnote>
  <w:endnote w:type="continuationSeparator" w:id="1">
    <w:p w:rsidR="008B7767" w:rsidRDefault="008B7767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767" w:rsidRDefault="008B7767" w:rsidP="00FA159E">
      <w:pPr>
        <w:spacing w:after="0" w:line="240" w:lineRule="auto"/>
      </w:pPr>
      <w:r>
        <w:separator/>
      </w:r>
    </w:p>
  </w:footnote>
  <w:footnote w:type="continuationSeparator" w:id="1">
    <w:p w:rsidR="008B7767" w:rsidRDefault="008B7767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282"/>
    <w:multiLevelType w:val="multilevel"/>
    <w:tmpl w:val="4DECB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15157"/>
    <w:multiLevelType w:val="multilevel"/>
    <w:tmpl w:val="7F3A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B0534"/>
    <w:rsid w:val="001F6349"/>
    <w:rsid w:val="00212D4D"/>
    <w:rsid w:val="00223AA9"/>
    <w:rsid w:val="00225D23"/>
    <w:rsid w:val="0023073F"/>
    <w:rsid w:val="002360E1"/>
    <w:rsid w:val="00256ABD"/>
    <w:rsid w:val="0027665F"/>
    <w:rsid w:val="00327CA7"/>
    <w:rsid w:val="00356D0E"/>
    <w:rsid w:val="003645D3"/>
    <w:rsid w:val="0037008A"/>
    <w:rsid w:val="003766BD"/>
    <w:rsid w:val="00381DE7"/>
    <w:rsid w:val="003A652E"/>
    <w:rsid w:val="003F3C67"/>
    <w:rsid w:val="004052A6"/>
    <w:rsid w:val="00406C58"/>
    <w:rsid w:val="0041519E"/>
    <w:rsid w:val="004219E7"/>
    <w:rsid w:val="00426065"/>
    <w:rsid w:val="00435152"/>
    <w:rsid w:val="00436F38"/>
    <w:rsid w:val="004514CC"/>
    <w:rsid w:val="0046379B"/>
    <w:rsid w:val="00463EDC"/>
    <w:rsid w:val="004719E7"/>
    <w:rsid w:val="004E30DC"/>
    <w:rsid w:val="00505EA9"/>
    <w:rsid w:val="00510E96"/>
    <w:rsid w:val="005248C3"/>
    <w:rsid w:val="00555C8E"/>
    <w:rsid w:val="005628BE"/>
    <w:rsid w:val="005855FD"/>
    <w:rsid w:val="00587DB1"/>
    <w:rsid w:val="0059745E"/>
    <w:rsid w:val="005A4020"/>
    <w:rsid w:val="005B3A94"/>
    <w:rsid w:val="005D5C9F"/>
    <w:rsid w:val="005F31F2"/>
    <w:rsid w:val="005F441A"/>
    <w:rsid w:val="006007B7"/>
    <w:rsid w:val="00626A6D"/>
    <w:rsid w:val="0064548A"/>
    <w:rsid w:val="00652F2C"/>
    <w:rsid w:val="00680477"/>
    <w:rsid w:val="00683F9F"/>
    <w:rsid w:val="00685088"/>
    <w:rsid w:val="00690497"/>
    <w:rsid w:val="006E54B0"/>
    <w:rsid w:val="007249C9"/>
    <w:rsid w:val="00737494"/>
    <w:rsid w:val="007863E3"/>
    <w:rsid w:val="007B6276"/>
    <w:rsid w:val="007D0874"/>
    <w:rsid w:val="007D6273"/>
    <w:rsid w:val="00805187"/>
    <w:rsid w:val="00840DCE"/>
    <w:rsid w:val="008516DE"/>
    <w:rsid w:val="0087066D"/>
    <w:rsid w:val="008708F8"/>
    <w:rsid w:val="00875666"/>
    <w:rsid w:val="008B7767"/>
    <w:rsid w:val="008C43C9"/>
    <w:rsid w:val="008C481F"/>
    <w:rsid w:val="00923DB5"/>
    <w:rsid w:val="00936AE0"/>
    <w:rsid w:val="00944BCD"/>
    <w:rsid w:val="00952EB8"/>
    <w:rsid w:val="00960306"/>
    <w:rsid w:val="00967D7A"/>
    <w:rsid w:val="009F2C17"/>
    <w:rsid w:val="00A22348"/>
    <w:rsid w:val="00A55611"/>
    <w:rsid w:val="00A61654"/>
    <w:rsid w:val="00A76804"/>
    <w:rsid w:val="00AA34E1"/>
    <w:rsid w:val="00B128DD"/>
    <w:rsid w:val="00B6257A"/>
    <w:rsid w:val="00B67434"/>
    <w:rsid w:val="00B95950"/>
    <w:rsid w:val="00BA46CF"/>
    <w:rsid w:val="00BA7100"/>
    <w:rsid w:val="00BE12C3"/>
    <w:rsid w:val="00BE3E5A"/>
    <w:rsid w:val="00BF4A99"/>
    <w:rsid w:val="00C35983"/>
    <w:rsid w:val="00C36BF4"/>
    <w:rsid w:val="00C36DB3"/>
    <w:rsid w:val="00C42ABC"/>
    <w:rsid w:val="00C60B07"/>
    <w:rsid w:val="00C665A3"/>
    <w:rsid w:val="00CC450A"/>
    <w:rsid w:val="00D41E6B"/>
    <w:rsid w:val="00D47450"/>
    <w:rsid w:val="00D72703"/>
    <w:rsid w:val="00DD45ED"/>
    <w:rsid w:val="00E07F5A"/>
    <w:rsid w:val="00E127DD"/>
    <w:rsid w:val="00E12A3D"/>
    <w:rsid w:val="00E515F2"/>
    <w:rsid w:val="00E60DCE"/>
    <w:rsid w:val="00E62B7B"/>
    <w:rsid w:val="00EA66A7"/>
    <w:rsid w:val="00EB10A5"/>
    <w:rsid w:val="00EC364C"/>
    <w:rsid w:val="00EE00C8"/>
    <w:rsid w:val="00EF12C4"/>
    <w:rsid w:val="00EF5BD2"/>
    <w:rsid w:val="00F1490A"/>
    <w:rsid w:val="00F251FF"/>
    <w:rsid w:val="00F25978"/>
    <w:rsid w:val="00F41866"/>
    <w:rsid w:val="00F52B86"/>
    <w:rsid w:val="00F7618B"/>
    <w:rsid w:val="00F82070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14</cp:revision>
  <cp:lastPrinted>2023-09-26T14:41:00Z</cp:lastPrinted>
  <dcterms:created xsi:type="dcterms:W3CDTF">2023-09-26T07:29:00Z</dcterms:created>
  <dcterms:modified xsi:type="dcterms:W3CDTF">2023-09-26T14:41:00Z</dcterms:modified>
</cp:coreProperties>
</file>