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4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534FB9" w:rsidRPr="00807FC8" w:rsidRDefault="00654E2D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.09.2023 г., се проведе заседание на ОБЩИНСКАТА ИЗБИРАТЕЛНА КОМИСИЯ /ОИК/ град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ADA" w:rsidRPr="00D95ADA" w:rsidRDefault="001073BF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 xml:space="preserve"> Едит Йорданова Стефанова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 Пламен Георгоев Кюркчиев.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654E2D" w:rsidRPr="00654E2D" w:rsidRDefault="00654E2D" w:rsidP="00654E2D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E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на кандидатска листа на кандидати в изборите за общински съветници в община Сърница на 29 октомври 2023 г. от коалиция „Продължаваме Промяната- Демократична България”.</w:t>
      </w:r>
    </w:p>
    <w:p w:rsidR="00654E2D" w:rsidRPr="00654E2D" w:rsidRDefault="00654E2D" w:rsidP="00654E2D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E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от регистрация на кмет на кметство с Медени поляни в изборите за кметове на кметства  в община Сърница на 29 октомври 2023г. и</w:t>
      </w:r>
      <w:r w:rsidRPr="00654E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54E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на кандидатска листа на кандидати в изборите за общински съветници в община Сърница на 29 октомври 2023 г. от ПП „ГЕРБ”.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DC34AC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4E2D" w:rsidRPr="00654E2D" w:rsidRDefault="00654E2D" w:rsidP="00654E2D">
      <w:pPr>
        <w:pStyle w:val="ab"/>
        <w:shd w:val="clear" w:color="auto" w:fill="FEFEFE"/>
        <w:spacing w:after="0" w:line="276" w:lineRule="auto"/>
        <w:ind w:firstLine="567"/>
        <w:rPr>
          <w:color w:val="000000"/>
        </w:rPr>
      </w:pPr>
      <w:r w:rsidRPr="00654E2D">
        <w:rPr>
          <w:color w:val="000000"/>
        </w:rPr>
        <w:t>Регистрира  кандидатска листа на кандидати в изборите за общински съветинци в община Сърница на 29 октомври 2023 г. на коалиция „Продължаваме Промяната- Демократична България” както следва: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6"/>
        <w:gridCol w:w="1919"/>
        <w:gridCol w:w="2127"/>
        <w:gridCol w:w="2268"/>
        <w:gridCol w:w="1641"/>
      </w:tblGrid>
      <w:tr w:rsidR="00654E2D" w:rsidRPr="00654E2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b/>
                <w:bCs/>
                <w:color w:val="000000"/>
                <w:lang w:val="en-US"/>
              </w:rPr>
              <w:lastRenderedPageBreak/>
              <w:t xml:space="preserve">№ </w:t>
            </w:r>
            <w:r w:rsidRPr="00654E2D">
              <w:rPr>
                <w:b/>
                <w:bCs/>
                <w:color w:val="000000"/>
              </w:rPr>
              <w:t>по ред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b/>
                <w:bCs/>
                <w:color w:val="000000"/>
              </w:rPr>
              <w:t>Община</w:t>
            </w:r>
          </w:p>
        </w:tc>
      </w:tr>
      <w:tr w:rsidR="00654E2D" w:rsidRPr="00654E2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color w:val="000000"/>
                <w:lang w:val="en-US"/>
              </w:rPr>
              <w:t xml:space="preserve"> </w:t>
            </w:r>
            <w:r w:rsidRPr="00654E2D">
              <w:rPr>
                <w:color w:val="000000"/>
              </w:rPr>
              <w:t>Ибрахим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color w:val="000000"/>
                <w:lang w:val="en-US"/>
              </w:rPr>
              <w:t xml:space="preserve"> </w:t>
            </w:r>
            <w:r w:rsidRPr="00654E2D">
              <w:rPr>
                <w:color w:val="000000"/>
              </w:rPr>
              <w:t xml:space="preserve">Ахмед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color w:val="000000"/>
                <w:lang w:val="en-US"/>
              </w:rPr>
              <w:t xml:space="preserve"> </w:t>
            </w:r>
            <w:r w:rsidRPr="00654E2D">
              <w:rPr>
                <w:color w:val="000000"/>
              </w:rPr>
              <w:t>Толупов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654E2D" w:rsidRDefault="00654E2D" w:rsidP="00654E2D">
            <w:pPr>
              <w:pStyle w:val="ab"/>
              <w:shd w:val="clear" w:color="auto" w:fill="FEFEFE"/>
              <w:spacing w:after="0" w:line="276" w:lineRule="auto"/>
              <w:ind w:firstLine="567"/>
              <w:jc w:val="both"/>
              <w:rPr>
                <w:color w:val="000000"/>
                <w:lang w:val="en-US"/>
              </w:rPr>
            </w:pPr>
            <w:r w:rsidRPr="00654E2D">
              <w:rPr>
                <w:color w:val="000000"/>
              </w:rPr>
              <w:t>Сърница</w:t>
            </w:r>
          </w:p>
        </w:tc>
      </w:tr>
    </w:tbl>
    <w:p w:rsidR="00D95ADA" w:rsidRPr="00654E2D" w:rsidRDefault="00654E2D" w:rsidP="00654E2D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654E2D">
        <w:rPr>
          <w:color w:val="000000"/>
          <w:lang w:val="en-US"/>
        </w:rPr>
        <w:t xml:space="preserve">  </w:t>
      </w: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D95ADA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</w:p>
    <w:p w:rsidR="00654E2D" w:rsidRPr="003645D3" w:rsidRDefault="00654E2D" w:rsidP="00654E2D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Отказва Регистрацията на предложението на ПП „ГЕРБ” за кмет на кметство с. Медени поляни </w:t>
      </w:r>
      <w:r w:rsidRPr="00F7618B">
        <w:rPr>
          <w:rFonts w:ascii="Times New Roman" w:hAnsi="Times New Roman" w:cs="Times New Roman"/>
          <w:sz w:val="24"/>
          <w:szCs w:val="24"/>
          <w:highlight w:val="white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  <w:highlight w:val="white"/>
        </w:rPr>
        <w:t>кметове на кметства</w:t>
      </w:r>
      <w:r w:rsidRPr="00F7618B">
        <w:rPr>
          <w:rFonts w:ascii="Times New Roman" w:hAnsi="Times New Roman" w:cs="Times New Roman"/>
          <w:sz w:val="24"/>
          <w:szCs w:val="24"/>
          <w:highlight w:val="white"/>
        </w:rPr>
        <w:t xml:space="preserve"> в община Сърница на 29 октомври 2023 г.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Тъй като и в първоначално приложеното пълномощно от Бойко Методиев Борисов към Найден Тодоров Шопов от което черпи права лицето</w:t>
      </w:r>
      <w:r>
        <w:rPr>
          <w:rFonts w:ascii="Times New Roman" w:hAnsi="Times New Roman" w:cs="Times New Roman"/>
          <w:sz w:val="24"/>
          <w:szCs w:val="24"/>
        </w:rPr>
        <w:t xml:space="preserve">, има изрични условия в т.5 и т.6 при които са упоменати изрично условията и необходимите документи и реквизити за да може да се регистрират кандидат кметове или общинска листа, т.е. лицето Найден Тодоро Шопов, не е могъл да упълномощава Алтай Исмаил Църенски да внесе кандидат кмет или листа без да </w:t>
      </w:r>
      <w:r>
        <w:rPr>
          <w:rFonts w:ascii="Times New Roman" w:hAnsi="Times New Roman" w:cs="Times New Roman"/>
          <w:sz w:val="24"/>
          <w:szCs w:val="24"/>
        </w:rPr>
        <w:lastRenderedPageBreak/>
        <w:t>са спазени условията в първоначалното пълномощно. Отделно от това Упълномощителя Найден Тодоров Шопов може във всеки един момент да оттегли пълномощното от Алтай Исмаил Църенски.</w:t>
      </w:r>
    </w:p>
    <w:p w:rsidR="00654E2D" w:rsidRPr="00F7618B" w:rsidRDefault="00654E2D" w:rsidP="00654E2D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18B">
        <w:rPr>
          <w:rFonts w:ascii="Times New Roman" w:hAnsi="Times New Roman" w:cs="Times New Roman"/>
          <w:sz w:val="24"/>
          <w:szCs w:val="24"/>
          <w:highlight w:val="white"/>
        </w:rPr>
        <w:t xml:space="preserve">Регистрира  кандидатска листа на кандидати в изборите за общински съветинци в община Сърница на 29 октомври 2023 г. на </w:t>
      </w:r>
      <w:r>
        <w:rPr>
          <w:rFonts w:ascii="Times New Roman" w:hAnsi="Times New Roman" w:cs="Times New Roman"/>
          <w:sz w:val="24"/>
          <w:szCs w:val="24"/>
          <w:highlight w:val="white"/>
        </w:rPr>
        <w:t>ПП „ГЕРБ”</w:t>
      </w:r>
      <w:r w:rsidRPr="00F7618B">
        <w:rPr>
          <w:rFonts w:ascii="Times New Roman" w:hAnsi="Times New Roman" w:cs="Times New Roman"/>
          <w:sz w:val="24"/>
          <w:szCs w:val="24"/>
          <w:highlight w:val="white"/>
        </w:rPr>
        <w:t xml:space="preserve"> както следва: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6"/>
        <w:gridCol w:w="1919"/>
        <w:gridCol w:w="2127"/>
        <w:gridCol w:w="2268"/>
        <w:gridCol w:w="1641"/>
      </w:tblGrid>
      <w:tr w:rsidR="00654E2D" w:rsidRPr="00212D4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ред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</w:tr>
      <w:tr w:rsidR="00654E2D" w:rsidRPr="00212D4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Реджеп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Хисар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4D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654E2D" w:rsidRPr="00212D4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Исмет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Онбаши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654E2D" w:rsidRPr="00212D4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Мехмед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Мустафов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654E2D" w:rsidRPr="00212D4D" w:rsidTr="006A0E0B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46379B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54E2D" w:rsidRPr="00212D4D" w:rsidRDefault="00654E2D" w:rsidP="006A0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</w:tbl>
    <w:p w:rsidR="00C16BB6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91376F">
        <w:rPr>
          <w:rFonts w:ascii="Times New Roman" w:hAnsi="Times New Roman" w:cs="Times New Roman"/>
          <w:sz w:val="24"/>
          <w:szCs w:val="24"/>
        </w:rPr>
        <w:t>Вилдан Сабриева Джебирова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61" w:rsidRDefault="00923C61" w:rsidP="00FA159E">
      <w:pPr>
        <w:spacing w:after="0" w:line="240" w:lineRule="auto"/>
      </w:pPr>
      <w:r>
        <w:separator/>
      </w:r>
    </w:p>
  </w:endnote>
  <w:endnote w:type="continuationSeparator" w:id="1">
    <w:p w:rsidR="00923C61" w:rsidRDefault="00923C61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61" w:rsidRDefault="00923C61" w:rsidP="00FA159E">
      <w:pPr>
        <w:spacing w:after="0" w:line="240" w:lineRule="auto"/>
      </w:pPr>
      <w:r>
        <w:separator/>
      </w:r>
    </w:p>
  </w:footnote>
  <w:footnote w:type="continuationSeparator" w:id="1">
    <w:p w:rsidR="00923C61" w:rsidRDefault="00923C61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1A6C19"/>
    <w:rsid w:val="002A5457"/>
    <w:rsid w:val="002C5ECE"/>
    <w:rsid w:val="00327CA7"/>
    <w:rsid w:val="003F500B"/>
    <w:rsid w:val="00510E96"/>
    <w:rsid w:val="00534FB9"/>
    <w:rsid w:val="00594B6E"/>
    <w:rsid w:val="00654E2D"/>
    <w:rsid w:val="00662FBC"/>
    <w:rsid w:val="006A2597"/>
    <w:rsid w:val="006D3268"/>
    <w:rsid w:val="00755A48"/>
    <w:rsid w:val="007F1983"/>
    <w:rsid w:val="0091376F"/>
    <w:rsid w:val="00923C61"/>
    <w:rsid w:val="009327FF"/>
    <w:rsid w:val="00985FD4"/>
    <w:rsid w:val="00A76804"/>
    <w:rsid w:val="00AA3F92"/>
    <w:rsid w:val="00AD126C"/>
    <w:rsid w:val="00AF13E3"/>
    <w:rsid w:val="00BA2AF4"/>
    <w:rsid w:val="00C16BB6"/>
    <w:rsid w:val="00C2380E"/>
    <w:rsid w:val="00D37FD4"/>
    <w:rsid w:val="00D95ADA"/>
    <w:rsid w:val="00DC34AC"/>
    <w:rsid w:val="00ED0C79"/>
    <w:rsid w:val="00F76F9B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2023-09-15T14:57:00Z</cp:lastPrinted>
  <dcterms:created xsi:type="dcterms:W3CDTF">2023-09-25T16:13:00Z</dcterms:created>
  <dcterms:modified xsi:type="dcterms:W3CDTF">2023-09-25T16:13:00Z</dcterms:modified>
</cp:coreProperties>
</file>