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</w:t>
      </w:r>
      <w:r w:rsidR="00326D09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5B732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26D09">
        <w:rPr>
          <w:rFonts w:ascii="Times New Roman" w:hAnsi="Times New Roman" w:cs="Times New Roman"/>
          <w:b/>
          <w:sz w:val="36"/>
          <w:szCs w:val="36"/>
          <w:u w:val="single"/>
        </w:rPr>
        <w:t xml:space="preserve"> 25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.09.2023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326D09" w:rsidRDefault="00326D09" w:rsidP="0015535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26D09">
        <w:rPr>
          <w:rFonts w:ascii="Times New Roman" w:hAnsi="Times New Roman" w:cs="Times New Roman"/>
          <w:sz w:val="32"/>
          <w:szCs w:val="32"/>
        </w:rPr>
        <w:t>Регистрация на кандидатска листа на кандидати в изборите за общински съветници в община Сърница на 29 октомври 2023 г. от коалиция „Продължаваме Промяната- Демократична България”.</w:t>
      </w:r>
    </w:p>
    <w:p w:rsidR="00326D09" w:rsidRDefault="00326D09" w:rsidP="0015535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26D09">
        <w:rPr>
          <w:rFonts w:ascii="Times New Roman" w:hAnsi="Times New Roman" w:cs="Times New Roman"/>
          <w:sz w:val="32"/>
          <w:szCs w:val="32"/>
        </w:rPr>
        <w:t>Отказ от регистрация на кмет на кметство с Медени поляни в изборите за кметове на кметства  в община Сърница на 29 октомври 2023г. и</w:t>
      </w:r>
      <w:r w:rsidRPr="00326D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6D09">
        <w:rPr>
          <w:rFonts w:ascii="Times New Roman" w:hAnsi="Times New Roman" w:cs="Times New Roman"/>
          <w:sz w:val="32"/>
          <w:szCs w:val="32"/>
        </w:rPr>
        <w:t>Регистрация на кандидатска листа на кандидати в изборите за общински съветници в община Сърница на 29 октомври 2023 г. от ПП „ГЕРБ”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55354" w:rsidRPr="00155354" w:rsidRDefault="00155354" w:rsidP="00155354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sectPr w:rsidR="00155354" w:rsidRPr="00155354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AD" w:rsidRDefault="006048AD" w:rsidP="00FA159E">
      <w:pPr>
        <w:spacing w:after="0" w:line="240" w:lineRule="auto"/>
      </w:pPr>
      <w:r>
        <w:separator/>
      </w:r>
    </w:p>
  </w:endnote>
  <w:endnote w:type="continuationSeparator" w:id="1">
    <w:p w:rsidR="006048AD" w:rsidRDefault="006048AD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AD" w:rsidRDefault="006048AD" w:rsidP="00FA159E">
      <w:pPr>
        <w:spacing w:after="0" w:line="240" w:lineRule="auto"/>
      </w:pPr>
      <w:r>
        <w:separator/>
      </w:r>
    </w:p>
  </w:footnote>
  <w:footnote w:type="continuationSeparator" w:id="1">
    <w:p w:rsidR="006048AD" w:rsidRDefault="006048AD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44CB6"/>
    <w:rsid w:val="00092016"/>
    <w:rsid w:val="000E7DFA"/>
    <w:rsid w:val="00155354"/>
    <w:rsid w:val="002472A2"/>
    <w:rsid w:val="00326D09"/>
    <w:rsid w:val="00327CA7"/>
    <w:rsid w:val="003B1851"/>
    <w:rsid w:val="00445EAD"/>
    <w:rsid w:val="004B52F8"/>
    <w:rsid w:val="00510E96"/>
    <w:rsid w:val="005B7323"/>
    <w:rsid w:val="005C2FD6"/>
    <w:rsid w:val="006048AD"/>
    <w:rsid w:val="00755A48"/>
    <w:rsid w:val="00920784"/>
    <w:rsid w:val="009327FF"/>
    <w:rsid w:val="009543E3"/>
    <w:rsid w:val="00A76804"/>
    <w:rsid w:val="00A84C6E"/>
    <w:rsid w:val="00AF13E3"/>
    <w:rsid w:val="00B4681D"/>
    <w:rsid w:val="00B625D0"/>
    <w:rsid w:val="00BD35F3"/>
    <w:rsid w:val="00C22FAF"/>
    <w:rsid w:val="00CA3B22"/>
    <w:rsid w:val="00E31AA9"/>
    <w:rsid w:val="00F9167E"/>
    <w:rsid w:val="00FA1533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2023-09-17T13:56:00Z</cp:lastPrinted>
  <dcterms:created xsi:type="dcterms:W3CDTF">2023-09-25T16:06:00Z</dcterms:created>
  <dcterms:modified xsi:type="dcterms:W3CDTF">2023-09-25T16:06:00Z</dcterms:modified>
</cp:coreProperties>
</file>