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4B52F8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4B52F8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155354" w:rsidRPr="00155354" w:rsidRDefault="004B52F8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2F8">
        <w:rPr>
          <w:rFonts w:ascii="Times New Roman" w:hAnsi="Times New Roman" w:cs="Times New Roman"/>
          <w:sz w:val="32"/>
          <w:szCs w:val="32"/>
        </w:rPr>
        <w:t xml:space="preserve">Регистрация на ПП </w:t>
      </w:r>
      <w:r w:rsidRPr="004B52F8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4B52F8">
        <w:rPr>
          <w:rFonts w:ascii="Times New Roman" w:hAnsi="Times New Roman" w:cs="Times New Roman"/>
          <w:sz w:val="32"/>
          <w:szCs w:val="32"/>
        </w:rPr>
        <w:t>ГЕРБ” за участие в изборите за кмет на община Сърница на 29 октомври 2023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155354" w:rsidRPr="00155354">
        <w:rPr>
          <w:rFonts w:ascii="Times New Roman" w:hAnsi="Times New Roman" w:cs="Times New Roman"/>
          <w:sz w:val="32"/>
          <w:szCs w:val="32"/>
        </w:rPr>
        <w:t>.</w:t>
      </w:r>
    </w:p>
    <w:p w:rsidR="00155354" w:rsidRPr="00155354" w:rsidRDefault="004B52F8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2F8">
        <w:rPr>
          <w:rFonts w:ascii="Times New Roman" w:hAnsi="Times New Roman" w:cs="Times New Roman"/>
          <w:sz w:val="32"/>
          <w:szCs w:val="32"/>
        </w:rPr>
        <w:t xml:space="preserve">Регистрация на ПП </w:t>
      </w:r>
      <w:r w:rsidRPr="004B52F8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4B52F8">
        <w:rPr>
          <w:rFonts w:ascii="Times New Roman" w:hAnsi="Times New Roman" w:cs="Times New Roman"/>
          <w:sz w:val="32"/>
          <w:szCs w:val="32"/>
        </w:rPr>
        <w:t>ГЕРБ” за участие в изборите за кметове на кметства на 29 октомври 2023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155354" w:rsidRPr="00155354">
        <w:rPr>
          <w:rFonts w:ascii="Times New Roman" w:hAnsi="Times New Roman" w:cs="Times New Roman"/>
          <w:sz w:val="32"/>
          <w:szCs w:val="32"/>
        </w:rPr>
        <w:t>.</w:t>
      </w:r>
    </w:p>
    <w:p w:rsidR="009543E3" w:rsidRPr="00155354" w:rsidRDefault="004B52F8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2F8">
        <w:rPr>
          <w:rFonts w:ascii="Times New Roman" w:hAnsi="Times New Roman" w:cs="Times New Roman"/>
          <w:sz w:val="32"/>
          <w:szCs w:val="32"/>
        </w:rPr>
        <w:t xml:space="preserve">Регистрация на ПП </w:t>
      </w:r>
      <w:r w:rsidRPr="004B52F8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4B52F8">
        <w:rPr>
          <w:rFonts w:ascii="Times New Roman" w:hAnsi="Times New Roman" w:cs="Times New Roman"/>
          <w:sz w:val="32"/>
          <w:szCs w:val="32"/>
        </w:rPr>
        <w:t>ГЕРБ” за участие в изборите за общински съветници в община Сърница на 29 октомври 2023г.</w:t>
      </w:r>
    </w:p>
    <w:p w:rsidR="004B52F8" w:rsidRDefault="004B52F8" w:rsidP="004B52F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B52F8">
        <w:rPr>
          <w:rFonts w:ascii="Times New Roman" w:hAnsi="Times New Roman" w:cs="Times New Roman"/>
          <w:sz w:val="32"/>
          <w:szCs w:val="32"/>
        </w:rPr>
        <w:t>ъстав на СИК и разпределение на ръководните места в секционните комисии в Община Сърница при провеждане на изборите в изборите на общински съветници и кметове на 29.10.2023г.</w:t>
      </w:r>
    </w:p>
    <w:p w:rsidR="004B52F8" w:rsidRPr="004B52F8" w:rsidRDefault="004B52F8" w:rsidP="004B52F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2F8">
        <w:rPr>
          <w:rFonts w:ascii="Times New Roman" w:hAnsi="Times New Roman" w:cs="Times New Roman"/>
          <w:sz w:val="32"/>
          <w:szCs w:val="32"/>
        </w:rPr>
        <w:t>Срок за подаване на документи за регистрации, на кандидатски листи на партии, коалиции, местни коалиции и инициативни комитети в ОИК-гр.Сърница за участие в изборите на общински съветници и кметове на 29.10.2023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4B52F8" w:rsidRPr="004B52F8" w:rsidRDefault="004B52F8" w:rsidP="004B52F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D0" w:rsidRDefault="00B625D0" w:rsidP="00FA159E">
      <w:pPr>
        <w:spacing w:after="0" w:line="240" w:lineRule="auto"/>
      </w:pPr>
      <w:r>
        <w:separator/>
      </w:r>
    </w:p>
  </w:endnote>
  <w:endnote w:type="continuationSeparator" w:id="1">
    <w:p w:rsidR="00B625D0" w:rsidRDefault="00B625D0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D0" w:rsidRDefault="00B625D0" w:rsidP="00FA159E">
      <w:pPr>
        <w:spacing w:after="0" w:line="240" w:lineRule="auto"/>
      </w:pPr>
      <w:r>
        <w:separator/>
      </w:r>
    </w:p>
  </w:footnote>
  <w:footnote w:type="continuationSeparator" w:id="1">
    <w:p w:rsidR="00B625D0" w:rsidRDefault="00B625D0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CB6"/>
    <w:rsid w:val="00092016"/>
    <w:rsid w:val="000E7DFA"/>
    <w:rsid w:val="00155354"/>
    <w:rsid w:val="002472A2"/>
    <w:rsid w:val="00327CA7"/>
    <w:rsid w:val="003B1851"/>
    <w:rsid w:val="00445EAD"/>
    <w:rsid w:val="004B52F8"/>
    <w:rsid w:val="00510E96"/>
    <w:rsid w:val="005B7323"/>
    <w:rsid w:val="00755A48"/>
    <w:rsid w:val="00920784"/>
    <w:rsid w:val="009327FF"/>
    <w:rsid w:val="009543E3"/>
    <w:rsid w:val="00A76804"/>
    <w:rsid w:val="00A84C6E"/>
    <w:rsid w:val="00AF13E3"/>
    <w:rsid w:val="00B4681D"/>
    <w:rsid w:val="00B625D0"/>
    <w:rsid w:val="00BD35F3"/>
    <w:rsid w:val="00C22FAF"/>
    <w:rsid w:val="00CA3B22"/>
    <w:rsid w:val="00E31AA9"/>
    <w:rsid w:val="00F9167E"/>
    <w:rsid w:val="00FA1533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3</cp:revision>
  <cp:lastPrinted>2023-09-17T13:56:00Z</cp:lastPrinted>
  <dcterms:created xsi:type="dcterms:W3CDTF">2023-09-18T13:25:00Z</dcterms:created>
  <dcterms:modified xsi:type="dcterms:W3CDTF">2023-09-18T14:43:00Z</dcterms:modified>
</cp:coreProperties>
</file>