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64" w:rsidRDefault="00D86702" w:rsidP="00D8670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86702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D86702" w:rsidRPr="00D86702" w:rsidRDefault="00D86702" w:rsidP="00D8670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86702" w:rsidRPr="00D86702" w:rsidRDefault="00D8670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86702" w:rsidRPr="00D86702" w:rsidRDefault="00D867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86702">
        <w:rPr>
          <w:rFonts w:ascii="Times New Roman" w:hAnsi="Times New Roman" w:cs="Times New Roman"/>
          <w:sz w:val="24"/>
          <w:szCs w:val="24"/>
          <w:lang w:val="bg-BG"/>
        </w:rPr>
        <w:t>Провеждане на заседание на ОИК – Сърница на 05.10.2021 г.</w:t>
      </w:r>
      <w:r w:rsidR="00BF7875">
        <w:rPr>
          <w:rFonts w:ascii="Times New Roman" w:hAnsi="Times New Roman" w:cs="Times New Roman"/>
          <w:sz w:val="24"/>
          <w:szCs w:val="24"/>
          <w:lang w:val="bg-BG"/>
        </w:rPr>
        <w:t xml:space="preserve"> от 13:00 ч. в заседателна за ла в Младежки дом,</w:t>
      </w:r>
      <w:r w:rsidRPr="00D86702">
        <w:rPr>
          <w:rFonts w:ascii="Times New Roman" w:hAnsi="Times New Roman" w:cs="Times New Roman"/>
          <w:sz w:val="24"/>
          <w:szCs w:val="24"/>
          <w:lang w:val="bg-BG"/>
        </w:rPr>
        <w:t xml:space="preserve"> със следният дневен ред:</w:t>
      </w:r>
    </w:p>
    <w:p w:rsidR="00D86702" w:rsidRPr="00D86702" w:rsidRDefault="00D8670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86702" w:rsidRPr="00D86702" w:rsidRDefault="00D867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86702">
        <w:rPr>
          <w:rFonts w:ascii="Times New Roman" w:hAnsi="Times New Roman" w:cs="Times New Roman"/>
          <w:sz w:val="24"/>
          <w:szCs w:val="24"/>
          <w:lang w:val="bg-BG"/>
        </w:rPr>
        <w:t>1. Сигнал за несъвместимост на изборна длъжност на общински съветник при Общински съвет – Сърница.</w:t>
      </w:r>
    </w:p>
    <w:p w:rsidR="00D86702" w:rsidRPr="00D86702" w:rsidRDefault="00D8670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86702" w:rsidRPr="00D86702" w:rsidRDefault="00D8670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86702" w:rsidRDefault="00D8670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86702" w:rsidRDefault="00D8670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86702" w:rsidRPr="00D86702" w:rsidRDefault="00D8670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86702" w:rsidRPr="00D86702" w:rsidRDefault="00D867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86702">
        <w:rPr>
          <w:rFonts w:ascii="Times New Roman" w:hAnsi="Times New Roman" w:cs="Times New Roman"/>
          <w:sz w:val="24"/>
          <w:szCs w:val="24"/>
          <w:lang w:val="bg-BG"/>
        </w:rPr>
        <w:t xml:space="preserve">Аки Пехливан </w:t>
      </w:r>
    </w:p>
    <w:p w:rsidR="00D86702" w:rsidRPr="00D86702" w:rsidRDefault="00D867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86702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 на ОИК-Сърница </w:t>
      </w:r>
    </w:p>
    <w:sectPr w:rsidR="00D86702" w:rsidRPr="00D86702" w:rsidSect="0098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D86702"/>
    <w:rsid w:val="00076049"/>
    <w:rsid w:val="001416EC"/>
    <w:rsid w:val="00370044"/>
    <w:rsid w:val="003A7327"/>
    <w:rsid w:val="005C66F8"/>
    <w:rsid w:val="0090017B"/>
    <w:rsid w:val="00984764"/>
    <w:rsid w:val="00BF7875"/>
    <w:rsid w:val="00C500A9"/>
    <w:rsid w:val="00D8338F"/>
    <w:rsid w:val="00D86702"/>
    <w:rsid w:val="00E32305"/>
    <w:rsid w:val="00F4507E"/>
    <w:rsid w:val="00FB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F8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450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0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F45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link w:val="2"/>
    <w:uiPriority w:val="9"/>
    <w:semiHidden/>
    <w:rsid w:val="00F45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2</cp:revision>
  <dcterms:created xsi:type="dcterms:W3CDTF">2021-10-05T06:28:00Z</dcterms:created>
  <dcterms:modified xsi:type="dcterms:W3CDTF">2021-10-05T08:55:00Z</dcterms:modified>
</cp:coreProperties>
</file>