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C0" w:rsidRPr="00D87911" w:rsidRDefault="003B00C0" w:rsidP="003B0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11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Сърница</w:t>
      </w:r>
    </w:p>
    <w:p w:rsidR="003B00C0" w:rsidRPr="00D87911" w:rsidRDefault="004D3E8E" w:rsidP="003B0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911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3B00C0" w:rsidRPr="00D87911" w:rsidRDefault="003B00C0" w:rsidP="003B0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1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87911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844A3E" w:rsidRPr="00D87911">
        <w:rPr>
          <w:rFonts w:ascii="Times New Roman" w:eastAsia="Times New Roman" w:hAnsi="Times New Roman" w:cs="Times New Roman"/>
          <w:sz w:val="28"/>
          <w:szCs w:val="28"/>
        </w:rPr>
        <w:t>49-</w:t>
      </w:r>
      <w:r w:rsidR="00EE2802" w:rsidRPr="00D8791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7A3224" w:rsidRPr="00D8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802" w:rsidRPr="00D87911">
        <w:rPr>
          <w:rFonts w:ascii="Times New Roman" w:eastAsia="Times New Roman" w:hAnsi="Times New Roman" w:cs="Times New Roman"/>
          <w:sz w:val="28"/>
          <w:szCs w:val="28"/>
        </w:rPr>
        <w:br/>
        <w:t xml:space="preserve">Сърница, Пазарджик, </w:t>
      </w:r>
      <w:r w:rsidR="00136258" w:rsidRPr="00D87911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844A3E" w:rsidRPr="00D879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9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791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D87911">
        <w:rPr>
          <w:rFonts w:ascii="Times New Roman" w:eastAsia="Times New Roman" w:hAnsi="Times New Roman" w:cs="Times New Roman"/>
          <w:sz w:val="28"/>
          <w:szCs w:val="28"/>
        </w:rPr>
        <w:t>0.201</w:t>
      </w:r>
      <w:r w:rsidR="007A3224" w:rsidRPr="00D879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9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00C0" w:rsidRPr="00D87911" w:rsidRDefault="003B00C0" w:rsidP="0054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7911">
        <w:rPr>
          <w:rFonts w:ascii="Times New Roman" w:eastAsia="Times New Roman" w:hAnsi="Times New Roman" w:cs="Times New Roman"/>
          <w:sz w:val="28"/>
          <w:szCs w:val="28"/>
        </w:rPr>
        <w:t xml:space="preserve">ОТНОСНО: </w:t>
      </w:r>
      <w:r w:rsidR="00DA251C" w:rsidRPr="00D8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28" w:rsidRPr="00D87911">
        <w:rPr>
          <w:rFonts w:ascii="Times New Roman" w:eastAsia="Times New Roman" w:hAnsi="Times New Roman" w:cs="Times New Roman"/>
          <w:sz w:val="28"/>
          <w:szCs w:val="28"/>
        </w:rPr>
        <w:t>Публикуване на резултатите от изборите за общински съветници в община Сърница, област Пазарджик проведени на 2</w:t>
      </w:r>
      <w:r w:rsidR="007A3224" w:rsidRPr="00D879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5228" w:rsidRPr="00D87911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7A3224" w:rsidRPr="00D879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95228" w:rsidRPr="00D8791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87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0B6" w:rsidRPr="00D87911" w:rsidRDefault="00136258" w:rsidP="00BD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На основание чл. 87, ал. 1, т. 26</w:t>
      </w:r>
      <w:r w:rsidR="009030B6" w:rsidRPr="00D87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0B6" w:rsidRPr="00D87911">
        <w:rPr>
          <w:rFonts w:ascii="Times New Roman" w:hAnsi="Times New Roman" w:cs="Times New Roman"/>
          <w:sz w:val="28"/>
          <w:szCs w:val="28"/>
        </w:rPr>
        <w:t>и 27</w:t>
      </w:r>
      <w:r w:rsidRPr="00D87911">
        <w:rPr>
          <w:rFonts w:ascii="Times New Roman" w:hAnsi="Times New Roman" w:cs="Times New Roman"/>
          <w:sz w:val="28"/>
          <w:szCs w:val="28"/>
        </w:rPr>
        <w:t xml:space="preserve"> от Изборния кодекс Общинска избирателна комисия </w:t>
      </w:r>
      <w:r w:rsidR="009030B6" w:rsidRPr="00D87911">
        <w:rPr>
          <w:rFonts w:ascii="Times New Roman" w:hAnsi="Times New Roman" w:cs="Times New Roman"/>
          <w:sz w:val="28"/>
          <w:szCs w:val="28"/>
        </w:rPr>
        <w:t>–</w:t>
      </w:r>
      <w:r w:rsidRPr="00D87911">
        <w:rPr>
          <w:rFonts w:ascii="Times New Roman" w:hAnsi="Times New Roman" w:cs="Times New Roman"/>
          <w:sz w:val="28"/>
          <w:szCs w:val="28"/>
        </w:rPr>
        <w:t xml:space="preserve"> Сърница</w:t>
      </w:r>
    </w:p>
    <w:p w:rsidR="009030B6" w:rsidRPr="00D87911" w:rsidRDefault="00BD7369" w:rsidP="009030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911">
        <w:rPr>
          <w:rFonts w:ascii="Times New Roman" w:hAnsi="Times New Roman" w:cs="Times New Roman"/>
          <w:b/>
          <w:bCs/>
          <w:sz w:val="28"/>
          <w:szCs w:val="28"/>
        </w:rPr>
        <w:t>РЕШИ:</w:t>
      </w:r>
    </w:p>
    <w:p w:rsidR="00136258" w:rsidRPr="00D87911" w:rsidRDefault="00136258" w:rsidP="00136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Резултатите от изборите за общински съветници на община Сърница проведени на 2</w:t>
      </w:r>
      <w:r w:rsidR="007A3224" w:rsidRPr="00D87911">
        <w:rPr>
          <w:rFonts w:ascii="Times New Roman" w:hAnsi="Times New Roman" w:cs="Times New Roman"/>
          <w:sz w:val="28"/>
          <w:szCs w:val="28"/>
        </w:rPr>
        <w:t>7</w:t>
      </w:r>
      <w:r w:rsidRPr="00D87911">
        <w:rPr>
          <w:rFonts w:ascii="Times New Roman" w:hAnsi="Times New Roman" w:cs="Times New Roman"/>
          <w:sz w:val="28"/>
          <w:szCs w:val="28"/>
        </w:rPr>
        <w:t xml:space="preserve"> октомври 201</w:t>
      </w:r>
      <w:r w:rsidR="007A3224" w:rsidRPr="00D87911">
        <w:rPr>
          <w:rFonts w:ascii="Times New Roman" w:hAnsi="Times New Roman" w:cs="Times New Roman"/>
          <w:sz w:val="28"/>
          <w:szCs w:val="28"/>
        </w:rPr>
        <w:t>9</w:t>
      </w:r>
      <w:r w:rsidRPr="00D87911">
        <w:rPr>
          <w:rFonts w:ascii="Times New Roman" w:hAnsi="Times New Roman" w:cs="Times New Roman"/>
          <w:sz w:val="28"/>
          <w:szCs w:val="28"/>
        </w:rPr>
        <w:t>г. да бъдат публикувани на интернет страницата на Общинска избирателна комисия – Сърница.</w:t>
      </w:r>
    </w:p>
    <w:p w:rsidR="00844A3E" w:rsidRPr="00D87911" w:rsidRDefault="00136258" w:rsidP="00BD73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7911">
        <w:rPr>
          <w:rFonts w:ascii="Times New Roman" w:hAnsi="Times New Roman" w:cs="Times New Roman"/>
          <w:sz w:val="28"/>
          <w:szCs w:val="28"/>
        </w:rPr>
        <w:t>Обявява за избрани за общински съветници кандидати на партии, както следва:</w:t>
      </w:r>
      <w:r w:rsidR="00844A3E" w:rsidRPr="00D8791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136258" w:rsidRPr="00D87911" w:rsidRDefault="00844A3E" w:rsidP="001362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Муса Мустафа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Сръкьов</w:t>
      </w:r>
      <w:proofErr w:type="spellEnd"/>
      <w:r w:rsidR="00136258"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D87911">
        <w:rPr>
          <w:rFonts w:ascii="Times New Roman" w:hAnsi="Times New Roman" w:cs="Times New Roman"/>
          <w:sz w:val="28"/>
          <w:szCs w:val="28"/>
        </w:rPr>
        <w:t>ПП ГЕРБ</w:t>
      </w:r>
    </w:p>
    <w:p w:rsidR="00136258" w:rsidRPr="00D87911" w:rsidRDefault="00136258" w:rsidP="001362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Любомир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Сашов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Малинов</w:t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911">
        <w:rPr>
          <w:rFonts w:ascii="Times New Roman" w:hAnsi="Times New Roman" w:cs="Times New Roman"/>
          <w:sz w:val="28"/>
          <w:szCs w:val="28"/>
        </w:rPr>
        <w:t>ПП ГЕРБ</w:t>
      </w:r>
    </w:p>
    <w:p w:rsidR="00844A3E" w:rsidRPr="00D87911" w:rsidRDefault="00844A3E" w:rsidP="00844A3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Салих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Салихов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Османджиков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844A3E" w:rsidRPr="00D87911" w:rsidRDefault="00844A3E" w:rsidP="00844A3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Фатме Салих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Молаахмед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844A3E" w:rsidRPr="00D87911" w:rsidRDefault="00844A3E" w:rsidP="00844A3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Саит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Халил Мехмед</w:t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844A3E" w:rsidRPr="00D87911" w:rsidRDefault="00844A3E" w:rsidP="00844A3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Байрям Джевдет Мечкарски</w:t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136258" w:rsidRPr="00D87911" w:rsidRDefault="00844A3E" w:rsidP="001362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Салих Муса Исмаил</w:t>
      </w:r>
      <w:r w:rsidR="00136258" w:rsidRPr="00D87911">
        <w:rPr>
          <w:rFonts w:ascii="Times New Roman" w:hAnsi="Times New Roman" w:cs="Times New Roman"/>
          <w:sz w:val="28"/>
          <w:szCs w:val="28"/>
        </w:rPr>
        <w:tab/>
      </w:r>
      <w:r w:rsidR="00136258" w:rsidRPr="00D87911">
        <w:rPr>
          <w:rFonts w:ascii="Times New Roman" w:hAnsi="Times New Roman" w:cs="Times New Roman"/>
          <w:sz w:val="28"/>
          <w:szCs w:val="28"/>
        </w:rPr>
        <w:tab/>
      </w:r>
      <w:r w:rsidR="00136258"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136258" w:rsidRPr="00D87911" w:rsidRDefault="00136258" w:rsidP="001362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Емин Реджеп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Кьосей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C46628" w:rsidRPr="00D87911" w:rsidRDefault="00844A3E" w:rsidP="001362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Муетдин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Мезамединов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Саитов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</w:t>
      </w:r>
      <w:r w:rsidR="00C46628"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844A3E" w:rsidRPr="00D87911" w:rsidRDefault="00844A3E" w:rsidP="00844A3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Емин Алиосман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Карамолла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844A3E" w:rsidRPr="00D87911" w:rsidRDefault="00844A3E" w:rsidP="00844A3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 xml:space="preserve">Мехмед Ахмедов </w:t>
      </w:r>
      <w:proofErr w:type="spellStart"/>
      <w:r w:rsidRPr="00D87911">
        <w:rPr>
          <w:rFonts w:ascii="Times New Roman" w:hAnsi="Times New Roman" w:cs="Times New Roman"/>
          <w:sz w:val="28"/>
          <w:szCs w:val="28"/>
        </w:rPr>
        <w:t>Толупов</w:t>
      </w:r>
      <w:proofErr w:type="spellEnd"/>
      <w:r w:rsidRPr="00D87911">
        <w:rPr>
          <w:rFonts w:ascii="Times New Roman" w:hAnsi="Times New Roman" w:cs="Times New Roman"/>
          <w:sz w:val="28"/>
          <w:szCs w:val="28"/>
        </w:rPr>
        <w:tab/>
      </w:r>
      <w:r w:rsidRPr="00D87911">
        <w:rPr>
          <w:rFonts w:ascii="Times New Roman" w:hAnsi="Times New Roman" w:cs="Times New Roman"/>
          <w:sz w:val="28"/>
          <w:szCs w:val="28"/>
        </w:rPr>
        <w:tab/>
      </w:r>
      <w:r w:rsidR="00D879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911">
        <w:rPr>
          <w:rFonts w:ascii="Times New Roman" w:hAnsi="Times New Roman" w:cs="Times New Roman"/>
          <w:sz w:val="28"/>
          <w:szCs w:val="28"/>
        </w:rPr>
        <w:t>ПП ДПС</w:t>
      </w:r>
    </w:p>
    <w:p w:rsidR="00844A3E" w:rsidRPr="00D87911" w:rsidRDefault="00844A3E" w:rsidP="00C560F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Муса Мустафа Муса                                   ПП ДПС</w:t>
      </w:r>
    </w:p>
    <w:p w:rsidR="00844A3E" w:rsidRPr="00D87911" w:rsidRDefault="00844A3E" w:rsidP="00C560F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Сибел Ахмед Семерджиева                       ПП ДПС</w:t>
      </w:r>
    </w:p>
    <w:p w:rsidR="00C560FE" w:rsidRPr="00D87911" w:rsidRDefault="00C560FE" w:rsidP="00C560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На същите  да бъдат издадени удостоверения.</w:t>
      </w:r>
    </w:p>
    <w:p w:rsidR="00D94B4E" w:rsidRPr="00D87911" w:rsidRDefault="009030B6" w:rsidP="009030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Сканираните протоколи на СИК и ОИК – Сърница от произведените избори за общински съветници и кметове на 2</w:t>
      </w:r>
      <w:r w:rsidR="007A3224" w:rsidRPr="00D87911">
        <w:rPr>
          <w:rFonts w:ascii="Times New Roman" w:hAnsi="Times New Roman" w:cs="Times New Roman"/>
          <w:sz w:val="28"/>
          <w:szCs w:val="28"/>
        </w:rPr>
        <w:t>7</w:t>
      </w:r>
      <w:r w:rsidRPr="00D87911">
        <w:rPr>
          <w:rFonts w:ascii="Times New Roman" w:hAnsi="Times New Roman" w:cs="Times New Roman"/>
          <w:sz w:val="28"/>
          <w:szCs w:val="28"/>
        </w:rPr>
        <w:t xml:space="preserve"> октомври 201</w:t>
      </w:r>
      <w:r w:rsidR="007A3224" w:rsidRPr="00D87911">
        <w:rPr>
          <w:rFonts w:ascii="Times New Roman" w:hAnsi="Times New Roman" w:cs="Times New Roman"/>
          <w:sz w:val="28"/>
          <w:szCs w:val="28"/>
        </w:rPr>
        <w:t>9г.</w:t>
      </w:r>
      <w:r w:rsidRPr="00D87911">
        <w:rPr>
          <w:rFonts w:ascii="Times New Roman" w:hAnsi="Times New Roman" w:cs="Times New Roman"/>
          <w:sz w:val="28"/>
          <w:szCs w:val="28"/>
        </w:rPr>
        <w:t xml:space="preserve"> в община Сърница да се публикуват на интернет страницата на ОИК – Сърница, както и числовите данни от протоколите. </w:t>
      </w:r>
    </w:p>
    <w:p w:rsidR="009030B6" w:rsidRPr="00D87911" w:rsidRDefault="009030B6" w:rsidP="009030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lastRenderedPageBreak/>
        <w:t xml:space="preserve">Решението подлежи на обжалване в срок до </w:t>
      </w:r>
      <w:r w:rsidRPr="00D87911">
        <w:rPr>
          <w:rFonts w:ascii="Times New Roman" w:hAnsi="Times New Roman" w:cs="Times New Roman"/>
          <w:sz w:val="28"/>
          <w:szCs w:val="28"/>
          <w:lang w:val="en-US"/>
        </w:rPr>
        <w:t>7 /</w:t>
      </w:r>
      <w:r w:rsidRPr="00D87911">
        <w:rPr>
          <w:rFonts w:ascii="Times New Roman" w:hAnsi="Times New Roman" w:cs="Times New Roman"/>
          <w:sz w:val="28"/>
          <w:szCs w:val="28"/>
        </w:rPr>
        <w:t>седем</w:t>
      </w:r>
      <w:r w:rsidRPr="00D8791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87911">
        <w:rPr>
          <w:rFonts w:ascii="Times New Roman" w:hAnsi="Times New Roman" w:cs="Times New Roman"/>
          <w:sz w:val="28"/>
          <w:szCs w:val="28"/>
        </w:rPr>
        <w:t xml:space="preserve"> дена от обявяването му пред съответния Административен съд. </w:t>
      </w:r>
    </w:p>
    <w:p w:rsidR="009030B6" w:rsidRPr="00D87911" w:rsidRDefault="009030B6" w:rsidP="003B00C0">
      <w:pPr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Председател:</w:t>
      </w:r>
      <w:r w:rsidRPr="00D87911">
        <w:rPr>
          <w:rFonts w:ascii="Times New Roman" w:hAnsi="Times New Roman" w:cs="Times New Roman"/>
          <w:sz w:val="28"/>
          <w:szCs w:val="28"/>
        </w:rPr>
        <w:br/>
      </w:r>
      <w:r w:rsidR="005438A0" w:rsidRPr="00D879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3224" w:rsidRPr="00D87911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="007A3224" w:rsidRPr="00D8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24" w:rsidRPr="00D87911">
        <w:rPr>
          <w:rFonts w:ascii="Times New Roman" w:hAnsi="Times New Roman" w:cs="Times New Roman"/>
          <w:sz w:val="28"/>
          <w:szCs w:val="28"/>
        </w:rPr>
        <w:t>Пехлеван</w:t>
      </w:r>
      <w:proofErr w:type="spellEnd"/>
      <w:r w:rsidR="005438A0" w:rsidRPr="00D87911">
        <w:rPr>
          <w:rFonts w:ascii="Times New Roman" w:hAnsi="Times New Roman" w:cs="Times New Roman"/>
          <w:sz w:val="28"/>
          <w:szCs w:val="28"/>
        </w:rPr>
        <w:t>/</w:t>
      </w:r>
    </w:p>
    <w:p w:rsidR="005C359D" w:rsidRPr="00D87911" w:rsidRDefault="005438A0" w:rsidP="003B00C0">
      <w:pPr>
        <w:rPr>
          <w:rFonts w:ascii="Times New Roman" w:hAnsi="Times New Roman" w:cs="Times New Roman"/>
          <w:sz w:val="28"/>
          <w:szCs w:val="28"/>
        </w:rPr>
      </w:pPr>
      <w:r w:rsidRPr="00D87911">
        <w:rPr>
          <w:rFonts w:ascii="Times New Roman" w:hAnsi="Times New Roman" w:cs="Times New Roman"/>
          <w:sz w:val="28"/>
          <w:szCs w:val="28"/>
        </w:rPr>
        <w:t>Секретар:</w:t>
      </w:r>
      <w:r w:rsidRPr="00D87911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 w:rsidR="007A3224" w:rsidRPr="00D87911">
        <w:rPr>
          <w:rFonts w:ascii="Times New Roman" w:hAnsi="Times New Roman" w:cs="Times New Roman"/>
          <w:sz w:val="28"/>
          <w:szCs w:val="28"/>
        </w:rPr>
        <w:t>Нешиде</w:t>
      </w:r>
      <w:proofErr w:type="spellEnd"/>
      <w:r w:rsidR="007A3224" w:rsidRPr="00D87911">
        <w:rPr>
          <w:rFonts w:ascii="Times New Roman" w:hAnsi="Times New Roman" w:cs="Times New Roman"/>
          <w:sz w:val="28"/>
          <w:szCs w:val="28"/>
        </w:rPr>
        <w:t xml:space="preserve"> Кисьова</w:t>
      </w:r>
      <w:r w:rsidRPr="00D87911">
        <w:rPr>
          <w:rFonts w:ascii="Times New Roman" w:hAnsi="Times New Roman" w:cs="Times New Roman"/>
          <w:sz w:val="28"/>
          <w:szCs w:val="28"/>
        </w:rPr>
        <w:t>/</w:t>
      </w:r>
    </w:p>
    <w:p w:rsidR="00B95228" w:rsidRPr="00D87911" w:rsidRDefault="00B95228" w:rsidP="003B00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95228" w:rsidRPr="00D87911" w:rsidSect="00A2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3FEF"/>
    <w:multiLevelType w:val="hybridMultilevel"/>
    <w:tmpl w:val="19B0D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09F4"/>
    <w:multiLevelType w:val="hybridMultilevel"/>
    <w:tmpl w:val="347034D8"/>
    <w:lvl w:ilvl="0" w:tplc="12466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8A1F3D"/>
    <w:multiLevelType w:val="hybridMultilevel"/>
    <w:tmpl w:val="2078F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C4B86"/>
    <w:multiLevelType w:val="hybridMultilevel"/>
    <w:tmpl w:val="F9362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7403"/>
    <w:multiLevelType w:val="hybridMultilevel"/>
    <w:tmpl w:val="D0501D7A"/>
    <w:lvl w:ilvl="0" w:tplc="0402000F">
      <w:start w:val="1"/>
      <w:numFmt w:val="decimal"/>
      <w:lvlText w:val="%1."/>
      <w:lvlJc w:val="left"/>
      <w:pPr>
        <w:ind w:left="121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D3C7C"/>
    <w:multiLevelType w:val="hybridMultilevel"/>
    <w:tmpl w:val="19B0DC7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326B"/>
    <w:rsid w:val="00057141"/>
    <w:rsid w:val="001234B5"/>
    <w:rsid w:val="00136258"/>
    <w:rsid w:val="001407FD"/>
    <w:rsid w:val="003B00C0"/>
    <w:rsid w:val="003D5C72"/>
    <w:rsid w:val="00411F55"/>
    <w:rsid w:val="00433279"/>
    <w:rsid w:val="00492D11"/>
    <w:rsid w:val="004D3E8E"/>
    <w:rsid w:val="005438A0"/>
    <w:rsid w:val="005C359D"/>
    <w:rsid w:val="0062376C"/>
    <w:rsid w:val="00647510"/>
    <w:rsid w:val="00714000"/>
    <w:rsid w:val="007262D3"/>
    <w:rsid w:val="007A3224"/>
    <w:rsid w:val="007D2CC9"/>
    <w:rsid w:val="00826855"/>
    <w:rsid w:val="00844A3E"/>
    <w:rsid w:val="008505F9"/>
    <w:rsid w:val="00865D44"/>
    <w:rsid w:val="00891C60"/>
    <w:rsid w:val="009030B6"/>
    <w:rsid w:val="00982845"/>
    <w:rsid w:val="009D2542"/>
    <w:rsid w:val="00AA326B"/>
    <w:rsid w:val="00B16C16"/>
    <w:rsid w:val="00B95228"/>
    <w:rsid w:val="00BC72AE"/>
    <w:rsid w:val="00BD7369"/>
    <w:rsid w:val="00BE204C"/>
    <w:rsid w:val="00C46628"/>
    <w:rsid w:val="00C560FE"/>
    <w:rsid w:val="00C91667"/>
    <w:rsid w:val="00D34323"/>
    <w:rsid w:val="00D87911"/>
    <w:rsid w:val="00D94B4E"/>
    <w:rsid w:val="00DA251C"/>
    <w:rsid w:val="00E74AC4"/>
    <w:rsid w:val="00EE2802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6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B9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OIK-Sarmitsa</dc:creator>
  <cp:lastModifiedBy>ОИК Сърница</cp:lastModifiedBy>
  <cp:revision>3</cp:revision>
  <cp:lastPrinted>2015-10-11T12:27:00Z</cp:lastPrinted>
  <dcterms:created xsi:type="dcterms:W3CDTF">2019-10-28T02:17:00Z</dcterms:created>
  <dcterms:modified xsi:type="dcterms:W3CDTF">2019-10-28T02:33:00Z</dcterms:modified>
</cp:coreProperties>
</file>