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2" w:rsidRPr="00807FC8" w:rsidRDefault="00DC6202" w:rsidP="00DC6202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DC6202" w:rsidRPr="00807FC8" w:rsidRDefault="00DC6202" w:rsidP="00DC6202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B3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B3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77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DC6202" w:rsidRDefault="00DC6202" w:rsidP="00B171BB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B339E" w:rsidRPr="00DB339E" w:rsidRDefault="00DB339E" w:rsidP="00DB339E">
      <w:pPr>
        <w:shd w:val="clear" w:color="auto" w:fill="FFFFFF"/>
        <w:spacing w:after="150" w:line="240" w:lineRule="auto"/>
        <w:rPr>
          <w:rFonts w:ascii="Calibri" w:hAnsi="Calibri" w:cs="Calibri"/>
          <w:sz w:val="24"/>
          <w:szCs w:val="24"/>
        </w:rPr>
      </w:pPr>
    </w:p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1. Регистрация на застъпник на кандидатска листа за кмет на кметство с. Медени поляни, регистриран от ПП„Движение за права и свободи“ в изборите за общински </w:t>
      </w:r>
      <w:proofErr w:type="spellStart"/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2. Регистрация на застъпник на кандидатска листа за кмет на кметство с.  Побит камък , регистриран от ПП„Движение за права и свободи“ в изборите за общински </w:t>
      </w:r>
      <w:proofErr w:type="spellStart"/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3. Регистрация на упълномощен представител на партии и коалиции, регистриран от ПП„Движение за права и свободи“ в изборите за общински </w:t>
      </w:r>
      <w:proofErr w:type="spellStart"/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DB339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DB339E" w:rsidRPr="00AD558D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6202" w:rsidRPr="00B171BB" w:rsidRDefault="00DC6202" w:rsidP="00DC6202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B171BB" w:rsidRDefault="00DC6202" w:rsidP="00B171B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, ЗА  -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>, Против- 0</w:t>
      </w:r>
    </w:p>
    <w:p w:rsidR="00DC6202" w:rsidRPr="00580399" w:rsidRDefault="00DC6202" w:rsidP="0058039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DC6202" w:rsidRPr="00B171BB" w:rsidRDefault="00DC6202" w:rsidP="0058039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След проведените разисквания и обсъждане </w:t>
      </w:r>
      <w:r w:rsidR="00580399"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по точка 1от дневния ред</w:t>
      </w:r>
      <w:r w:rsidR="00580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B171BB">
        <w:rPr>
          <w:rFonts w:ascii="Times New Roman" w:hAnsi="Times New Roman" w:cs="Times New Roman"/>
          <w:sz w:val="28"/>
          <w:szCs w:val="28"/>
        </w:rPr>
        <w:t>Сърница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ЗА –  1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DC6202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DB339E" w:rsidRDefault="00DC6202" w:rsidP="00DB3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="002E3277"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DB339E">
        <w:rPr>
          <w:rFonts w:ascii="Helvetica" w:eastAsia="Times New Roman" w:hAnsi="Helvetica" w:cs="Helvetica"/>
          <w:color w:val="333333"/>
          <w:lang w:eastAsia="bg-BG"/>
        </w:rPr>
        <w:t xml:space="preserve">Регистрира 1 /един/ застъпник на кандидатска листа за кмет на кметство с. Медени поляни, регистрирана от ПП „Движение за права и свободи“ в изборите за общински </w:t>
      </w:r>
      <w:proofErr w:type="spellStart"/>
      <w:r w:rsidRPr="00DB339E">
        <w:rPr>
          <w:rFonts w:ascii="Helvetica" w:eastAsia="Times New Roman" w:hAnsi="Helvetica" w:cs="Helvetica"/>
          <w:color w:val="333333"/>
          <w:lang w:eastAsia="bg-BG"/>
        </w:rPr>
        <w:t>съветници</w:t>
      </w:r>
      <w:proofErr w:type="spellEnd"/>
      <w:r w:rsidRPr="00DB339E">
        <w:rPr>
          <w:rFonts w:ascii="Helvetica" w:eastAsia="Times New Roman" w:hAnsi="Helvetica" w:cs="Helvetica"/>
          <w:color w:val="333333"/>
          <w:lang w:eastAsia="bg-BG"/>
        </w:rPr>
        <w:t xml:space="preserve"> и за кметове на 27 октомври 2019г.,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DB339E" w:rsidRPr="00DB339E" w:rsidTr="00E06C86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b/>
                <w:color w:val="333333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b/>
                <w:color w:val="333333"/>
                <w:lang w:eastAsia="bg-BG"/>
              </w:rPr>
              <w:t>Собствено бащино и фамилно име на застъпника</w:t>
            </w:r>
          </w:p>
        </w:tc>
      </w:tr>
      <w:tr w:rsidR="00DB339E" w:rsidRPr="00DB339E" w:rsidTr="00E06C86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b/>
                <w:color w:val="333333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proofErr w:type="spellStart"/>
            <w:r w:rsidRPr="00DB339E">
              <w:rPr>
                <w:rFonts w:ascii="Helvetica" w:eastAsia="Times New Roman" w:hAnsi="Helvetica" w:cs="Helvetica"/>
                <w:color w:val="333333"/>
                <w:lang w:eastAsia="bg-BG"/>
              </w:rPr>
              <w:t>Сайфеддин</w:t>
            </w:r>
            <w:proofErr w:type="spellEnd"/>
            <w:r w:rsidRPr="00DB339E">
              <w:rPr>
                <w:rFonts w:ascii="Helvetica" w:eastAsia="Times New Roman" w:hAnsi="Helvetica" w:cs="Helvetica"/>
                <w:color w:val="333333"/>
                <w:lang w:eastAsia="bg-BG"/>
              </w:rPr>
              <w:t xml:space="preserve"> Исмаил </w:t>
            </w:r>
            <w:proofErr w:type="spellStart"/>
            <w:r w:rsidRPr="00DB339E">
              <w:rPr>
                <w:rFonts w:ascii="Helvetica" w:eastAsia="Times New Roman" w:hAnsi="Helvetica" w:cs="Helvetica"/>
                <w:color w:val="333333"/>
                <w:lang w:eastAsia="bg-BG"/>
              </w:rPr>
              <w:t>Чалъшкан</w:t>
            </w:r>
            <w:proofErr w:type="spellEnd"/>
          </w:p>
        </w:tc>
      </w:tr>
    </w:tbl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DB339E">
        <w:rPr>
          <w:rFonts w:ascii="Helvetica" w:eastAsia="Times New Roman" w:hAnsi="Helvetica" w:cs="Helvetica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2E3277" w:rsidRDefault="002E3277" w:rsidP="00DB339E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оспорване в тридневен срок по реда на чл.88 от ИК.</w:t>
      </w: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2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807FC8" w:rsidRDefault="00580399" w:rsidP="0058039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580399" w:rsidRPr="00807FC8" w:rsidRDefault="00580399" w:rsidP="0058039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 w:rsidR="00DB339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580399" w:rsidRDefault="00580399" w:rsidP="0058039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DB339E" w:rsidRDefault="00580399" w:rsidP="00DB3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 xml:space="preserve">След проведеното гласуване комисията </w:t>
      </w:r>
      <w:r w:rsidRPr="00580399">
        <w:rPr>
          <w:rFonts w:ascii="Times New Roman" w:hAnsi="Times New Roman" w:cs="Times New Roman"/>
          <w:b/>
          <w:sz w:val="28"/>
          <w:szCs w:val="28"/>
        </w:rPr>
        <w:t>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B339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Регистрира 1 /един/ застъпник на кандидатска листа за кмет на кметство с. Медени поляни, регистрирана от ПП „Движение за права и свободи“ в изборите за общински </w:t>
      </w:r>
      <w:proofErr w:type="spellStart"/>
      <w:r w:rsidRPr="00DB339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DB339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27 октомври 2019г.,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DB339E" w:rsidRPr="00DB339E" w:rsidTr="00E06C86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Собствено бащино и фамилно име на застъпника</w:t>
            </w:r>
          </w:p>
        </w:tc>
      </w:tr>
      <w:tr w:rsidR="00DB339E" w:rsidRPr="00DB339E" w:rsidTr="00E06C86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9E" w:rsidRPr="00DB339E" w:rsidRDefault="00DB339E" w:rsidP="00E06C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DB339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Муса  Али  </w:t>
            </w:r>
            <w:proofErr w:type="spellStart"/>
            <w:r w:rsidRPr="00DB339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Бузга</w:t>
            </w:r>
            <w:proofErr w:type="spellEnd"/>
          </w:p>
        </w:tc>
      </w:tr>
    </w:tbl>
    <w:p w:rsidR="00DB339E" w:rsidRPr="00DB339E" w:rsidRDefault="00DB339E" w:rsidP="00DB33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580399" w:rsidRDefault="00580399" w:rsidP="00DB339E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Default="00580399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B339E" w:rsidRDefault="00DB339E" w:rsidP="00DB33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B339E" w:rsidRPr="00807FC8" w:rsidTr="00E06C86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B339E" w:rsidRPr="00807FC8" w:rsidTr="00E06C8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B339E" w:rsidRPr="00807FC8" w:rsidTr="00E06C8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339E" w:rsidRPr="00807FC8" w:rsidTr="00E06C8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339E" w:rsidRPr="00807FC8" w:rsidRDefault="00DB339E" w:rsidP="00E06C8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B339E" w:rsidRDefault="00DB339E" w:rsidP="00DB33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339E" w:rsidRPr="00807FC8" w:rsidRDefault="00DB339E" w:rsidP="00DB339E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DB339E" w:rsidRPr="00807FC8" w:rsidRDefault="00DB339E" w:rsidP="00DB339E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DB339E" w:rsidRDefault="00DB339E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B339E" w:rsidRDefault="00DB339E" w:rsidP="00DB3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A4252" w:rsidRPr="00FA4252" w:rsidRDefault="00FA4252" w:rsidP="00FA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425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Регистрира 1 /един/ упълномощен представител на партии и коалиции, регистрирана от </w:t>
      </w:r>
    </w:p>
    <w:p w:rsidR="00FA4252" w:rsidRPr="00FA4252" w:rsidRDefault="00FA4252" w:rsidP="00FA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A425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ПП „Движение за права и свободи“ в изборите за общински </w:t>
      </w:r>
      <w:proofErr w:type="spellStart"/>
      <w:r w:rsidRPr="00FA425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FA425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27 октомври 2019г.,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FA4252" w:rsidRPr="00FA4252" w:rsidTr="00E06C86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252" w:rsidRPr="00FA4252" w:rsidRDefault="00FA4252" w:rsidP="00E06C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FA4252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252" w:rsidRPr="00FA4252" w:rsidRDefault="00FA4252" w:rsidP="00E06C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FA4252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Собствено бащино и фамилно име на застъпника</w:t>
            </w:r>
          </w:p>
        </w:tc>
      </w:tr>
      <w:tr w:rsidR="00FA4252" w:rsidRPr="00FA4252" w:rsidTr="00E06C86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252" w:rsidRPr="00FA4252" w:rsidRDefault="00FA4252" w:rsidP="00E06C8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FA4252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252" w:rsidRPr="00FA4252" w:rsidRDefault="00FA4252" w:rsidP="00E06C8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FA425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Мустафа Исуф </w:t>
            </w:r>
            <w:proofErr w:type="spellStart"/>
            <w:r w:rsidRPr="00FA425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Сертуглу</w:t>
            </w:r>
            <w:proofErr w:type="spellEnd"/>
          </w:p>
        </w:tc>
      </w:tr>
    </w:tbl>
    <w:p w:rsidR="00FA4252" w:rsidRPr="00FA4252" w:rsidRDefault="00FA4252" w:rsidP="00FA42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A4252" w:rsidRDefault="00FA4252" w:rsidP="00FA4252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4252" w:rsidRDefault="00FA4252" w:rsidP="00FA42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B339E" w:rsidRPr="00AD558D" w:rsidRDefault="00DB339E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B171BB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Поради изчерпване на дневния ред заседанието беше закрито.  </w:t>
      </w: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2E3277" w:rsidRPr="00B171BB" w:rsidRDefault="002E3277">
      <w:pPr>
        <w:rPr>
          <w:sz w:val="28"/>
          <w:szCs w:val="28"/>
        </w:rPr>
      </w:pPr>
    </w:p>
    <w:sectPr w:rsidR="002E3277" w:rsidRPr="00B171BB" w:rsidSect="005C442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6C83"/>
    <w:multiLevelType w:val="hybridMultilevel"/>
    <w:tmpl w:val="B3A8C95E"/>
    <w:lvl w:ilvl="0" w:tplc="DD58FE6A">
      <w:start w:val="1"/>
      <w:numFmt w:val="decimal"/>
      <w:lvlText w:val="%1.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02"/>
    <w:rsid w:val="00170EA6"/>
    <w:rsid w:val="002E3277"/>
    <w:rsid w:val="003D04B7"/>
    <w:rsid w:val="00537CF5"/>
    <w:rsid w:val="00580399"/>
    <w:rsid w:val="005C442D"/>
    <w:rsid w:val="006C5459"/>
    <w:rsid w:val="007549C7"/>
    <w:rsid w:val="00965023"/>
    <w:rsid w:val="00B171BB"/>
    <w:rsid w:val="00C569B1"/>
    <w:rsid w:val="00CD791E"/>
    <w:rsid w:val="00DB339E"/>
    <w:rsid w:val="00DC6202"/>
    <w:rsid w:val="00FA4252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2019-10-26T13:28:00Z</dcterms:created>
  <dcterms:modified xsi:type="dcterms:W3CDTF">2019-10-26T14:20:00Z</dcterms:modified>
</cp:coreProperties>
</file>