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C9" w:rsidRPr="00C84D3D" w:rsidRDefault="005278C9" w:rsidP="00527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C84D3D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Сърница</w:t>
      </w:r>
    </w:p>
    <w:p w:rsidR="005278C9" w:rsidRPr="00C84D3D" w:rsidRDefault="00D06DCD" w:rsidP="0052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C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5278C9" w:rsidRPr="005278C9" w:rsidRDefault="005278C9" w:rsidP="00527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val="en-US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РЕШЕНИЕ</w:t>
      </w:r>
      <w:r>
        <w:rPr>
          <w:rFonts w:ascii="Times New Roman" w:eastAsia="Times New Roman" w:hAnsi="Times New Roman" w:cs="Times New Roman"/>
          <w:sz w:val="29"/>
          <w:szCs w:val="29"/>
        </w:rPr>
        <w:br/>
        <w:t xml:space="preserve">№ </w:t>
      </w:r>
      <w:r w:rsidR="00CB6976">
        <w:rPr>
          <w:rFonts w:ascii="Times New Roman" w:eastAsia="Times New Roman" w:hAnsi="Times New Roman" w:cs="Times New Roman"/>
          <w:sz w:val="29"/>
          <w:szCs w:val="29"/>
        </w:rPr>
        <w:t>30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-</w:t>
      </w:r>
      <w:r w:rsidRPr="00C84D3D">
        <w:rPr>
          <w:rFonts w:ascii="Times New Roman" w:eastAsia="Times New Roman" w:hAnsi="Times New Roman" w:cs="Times New Roman"/>
          <w:sz w:val="29"/>
          <w:szCs w:val="29"/>
        </w:rPr>
        <w:t>МИ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 xml:space="preserve"> </w:t>
      </w:r>
      <w:r w:rsidRPr="00C84D3D">
        <w:rPr>
          <w:rFonts w:ascii="Times New Roman" w:eastAsia="Times New Roman" w:hAnsi="Times New Roman" w:cs="Times New Roman"/>
          <w:sz w:val="29"/>
          <w:szCs w:val="29"/>
        </w:rPr>
        <w:br/>
      </w:r>
      <w:r>
        <w:rPr>
          <w:rFonts w:ascii="Times New Roman" w:eastAsia="Times New Roman" w:hAnsi="Times New Roman" w:cs="Times New Roman"/>
          <w:sz w:val="29"/>
          <w:szCs w:val="29"/>
        </w:rPr>
        <w:t>Сърница, 2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5</w:t>
      </w:r>
      <w:r>
        <w:rPr>
          <w:rFonts w:ascii="Times New Roman" w:eastAsia="Times New Roman" w:hAnsi="Times New Roman" w:cs="Times New Roman"/>
          <w:sz w:val="29"/>
          <w:szCs w:val="29"/>
        </w:rPr>
        <w:t>.09.201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9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ОТНОСНО: Назначаване на секционни избирателни комисии (СИК) в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Сърница при произ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веждане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избор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</w:t>
      </w:r>
      <w:r w:rsidR="00240E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240EB7">
        <w:rPr>
          <w:rFonts w:ascii="Times New Roman" w:eastAsia="Times New Roman" w:hAnsi="Times New Roman" w:cs="Times New Roman"/>
          <w:sz w:val="24"/>
          <w:szCs w:val="24"/>
        </w:rPr>
        <w:t xml:space="preserve">октомври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240E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25.09.201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за назначаване на състава на СИК</w:t>
      </w:r>
      <w:r w:rsidRPr="00DB5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Сърница, ведно със списък на резервните членове и документацията по провеждане на консултациите съгласно чл. 91, ал.8 и ал.9 от ИК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. Към предложението са приложени: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Предложение за състав на </w:t>
      </w:r>
      <w:r w:rsidRPr="005278C9">
        <w:rPr>
          <w:rFonts w:ascii="Times New Roman" w:eastAsia="Times New Roman" w:hAnsi="Times New Roman" w:cs="Times New Roman"/>
          <w:b/>
          <w:sz w:val="24"/>
          <w:szCs w:val="24"/>
        </w:rPr>
        <w:t>6 (шест)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броя секционни избирателни комисии,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които </w:t>
      </w:r>
      <w:r w:rsidRPr="005278C9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брой </w:t>
      </w:r>
      <w:r w:rsidRPr="00CB6976">
        <w:rPr>
          <w:rFonts w:ascii="Times New Roman" w:eastAsia="Times New Roman" w:hAnsi="Times New Roman" w:cs="Times New Roman"/>
          <w:b/>
          <w:sz w:val="24"/>
          <w:szCs w:val="24"/>
        </w:rPr>
        <w:t>ПСИК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>2. Предложенията на партиите и коалициит</w:t>
      </w:r>
      <w:r w:rsidR="00CB6976">
        <w:rPr>
          <w:rFonts w:ascii="Times New Roman" w:eastAsia="Times New Roman" w:hAnsi="Times New Roman" w:cs="Times New Roman"/>
          <w:sz w:val="24"/>
          <w:szCs w:val="24"/>
        </w:rPr>
        <w:t xml:space="preserve">е от партии за състава на СИК </w:t>
      </w:r>
      <w:r w:rsidRPr="00CB697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976">
        <w:rPr>
          <w:rFonts w:ascii="Times New Roman" w:eastAsia="Times New Roman" w:hAnsi="Times New Roman" w:cs="Times New Roman"/>
          <w:sz w:val="24"/>
          <w:szCs w:val="24"/>
        </w:rPr>
        <w:t>членове,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Подвижната секционна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избирателна комисия</w:t>
      </w:r>
      <w:r w:rsidR="00CB69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6976" w:rsidRPr="001B36DC">
        <w:rPr>
          <w:rFonts w:ascii="Times New Roman" w:eastAsia="Times New Roman" w:hAnsi="Times New Roman" w:cs="Times New Roman"/>
          <w:b/>
          <w:sz w:val="24"/>
          <w:szCs w:val="24"/>
        </w:rPr>
        <w:t>ПСИК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97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членове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. Пълномощно от представляващия съответната партия или представляващия/те коалицията от партии лица в случаите, когато в консултациите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участват упълномощени лица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. Протокол от проведените консултации с представителите на партиите и коалициите от партии, подписани от участниците в консултациите;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. Копие от съобщението и писмата до партиите и коалициите за участие в консултациите.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Всички представени документи бяха подробно разгледани и проверени. </w:t>
      </w:r>
      <w:r>
        <w:rPr>
          <w:rFonts w:ascii="Times New Roman" w:eastAsia="Times New Roman" w:hAnsi="Times New Roman" w:cs="Times New Roman"/>
          <w:sz w:val="24"/>
          <w:szCs w:val="24"/>
        </w:rPr>
        <w:t>ОИК – Сърница констатира, че са изпълнени изискванията по чл. 91, ал.1-6, 8 и 9 от ИК.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Налице са предвидените в закона предпоставки за назначаване на секционните избирателни комисии в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Сърница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5</w:t>
      </w:r>
      <w:r>
        <w:rPr>
          <w:rFonts w:ascii="Times New Roman" w:eastAsia="Times New Roman" w:hAnsi="Times New Roman" w:cs="Times New Roman"/>
          <w:sz w:val="24"/>
          <w:szCs w:val="24"/>
        </w:rPr>
        <w:t>, във връзка с чл. 91, ал.11 и чл. 89, ал.1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одекс, 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8C9" w:rsidRDefault="005278C9" w:rsidP="005278C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0A1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НАЗНАЧАВА</w:t>
      </w:r>
      <w:r w:rsidRPr="004000A1">
        <w:rPr>
          <w:rFonts w:ascii="Times New Roman" w:eastAsia="Times New Roman" w:hAnsi="Times New Roman" w:cs="Times New Roman"/>
          <w:sz w:val="24"/>
          <w:szCs w:val="24"/>
        </w:rPr>
        <w:t xml:space="preserve"> членове на СИК, както следва:</w:t>
      </w:r>
    </w:p>
    <w:p w:rsidR="005278C9" w:rsidRPr="004000A1" w:rsidRDefault="005278C9" w:rsidP="005278C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C9" w:rsidRPr="004000A1" w:rsidRDefault="005278C9" w:rsidP="005278C9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 w:rsidRPr="004000A1">
        <w:rPr>
          <w:rFonts w:ascii="Times New Roman" w:hAnsi="Times New Roman" w:cs="Times New Roman"/>
          <w:b/>
          <w:sz w:val="28"/>
          <w:szCs w:val="28"/>
        </w:rPr>
        <w:t xml:space="preserve">Състав на СИК № </w:t>
      </w:r>
      <w:r w:rsidRPr="004000A1">
        <w:rPr>
          <w:rFonts w:ascii="Times New Roman" w:eastAsia="Batang" w:hAnsi="Times New Roman" w:cs="Times New Roman"/>
          <w:b/>
          <w:sz w:val="28"/>
          <w:szCs w:val="28"/>
          <w:lang w:val="en-US"/>
        </w:rPr>
        <w:t>133900001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, Клуб на пенсионера, ул. ”Свобода” №13</w:t>
      </w:r>
      <w:r w:rsidR="00A42373">
        <w:rPr>
          <w:rFonts w:ascii="Times New Roman" w:eastAsia="Batang" w:hAnsi="Times New Roman" w:cs="Times New Roman"/>
          <w:b/>
          <w:sz w:val="28"/>
          <w:szCs w:val="28"/>
        </w:rPr>
        <w:t xml:space="preserve"> етаж 1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 xml:space="preserve"> , гр.Сърница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ДЖЕМИЛЕ РЕДЖЕПОВА ПАШОВА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0898777670</w:t>
            </w:r>
          </w:p>
        </w:tc>
      </w:tr>
      <w:tr w:rsidR="00022166" w:rsidRPr="004000A1" w:rsidTr="00E75414">
        <w:trPr>
          <w:trHeight w:val="458"/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СЮЛЕЙМАН ШАИТОВ ТРАМПОВ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0897813757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РЕДЖЕП АХМЕД ХАВАЛЕ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0895790775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 РЕДЖЕП ПЕХЛИВАН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0894595928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 САЛИХОВ МАЛИНОВ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0896767090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ШУКРИЕ  ИСМЕТ АБДУРАХМАН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0893649231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ЛИНА ИСМЕТ КЕХАЯ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0893331567</w:t>
            </w:r>
          </w:p>
        </w:tc>
      </w:tr>
      <w:tr w:rsidR="00022166" w:rsidRPr="004000A1" w:rsidTr="00E75414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ФАТМЕ ИСМЕТОВА АЛИКАН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0894595947</w:t>
            </w:r>
          </w:p>
        </w:tc>
      </w:tr>
      <w:tr w:rsidR="00022166" w:rsidRPr="004000A1" w:rsidTr="00E75414">
        <w:trPr>
          <w:trHeight w:val="70"/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ХАЛИЛ САЛИХ ТУДЖАР</w:t>
            </w:r>
          </w:p>
        </w:tc>
        <w:tc>
          <w:tcPr>
            <w:tcW w:w="2226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0889263416</w:t>
            </w:r>
          </w:p>
        </w:tc>
      </w:tr>
    </w:tbl>
    <w:p w:rsidR="005278C9" w:rsidRPr="00593029" w:rsidRDefault="005278C9" w:rsidP="005278C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78C9" w:rsidRPr="004000A1" w:rsidRDefault="005278C9" w:rsidP="005278C9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 w:rsidRPr="004000A1">
        <w:rPr>
          <w:rFonts w:ascii="Times New Roman" w:hAnsi="Times New Roman" w:cs="Times New Roman"/>
          <w:b/>
          <w:sz w:val="28"/>
          <w:szCs w:val="28"/>
        </w:rPr>
        <w:t xml:space="preserve">Състав на СИК №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 xml:space="preserve"> 133900002, Младежки дом,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ул.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”Свобода”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№13,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ІІ-           етаж,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4000A1">
        <w:rPr>
          <w:rFonts w:ascii="Times New Roman" w:eastAsia="Batang" w:hAnsi="Times New Roman" w:cs="Times New Roman"/>
          <w:b/>
          <w:sz w:val="28"/>
          <w:szCs w:val="28"/>
        </w:rPr>
        <w:t>Библиотека, гр.Сърница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81"/>
        <w:gridCol w:w="1788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81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78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РЕДЖЕПОВ КАСЪКЛИЕВ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0899883305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РЕДЖЕП ШАИТОВ ТРАМПОВ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0895790956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КАДИФЕ АХМЕДОВА КЕХАЙОВА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0877717887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КАДИФЕ КИМАЛ ТУДЖАР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0893331563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 ИСМАИЛ АЛИКАН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0897097773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ФАКРИ АХМЕДОВ ПАШОВ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035472366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СИЛВИЯ ВЕРАДИНОВА МОЛОВА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0895790242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ДЖЕМИЛЕ РЕДЖЕП МОЛААЛИ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0892285314</w:t>
            </w:r>
          </w:p>
        </w:tc>
      </w:tr>
      <w:tr w:rsidR="00022166" w:rsidRPr="004000A1" w:rsidTr="009F7B3C">
        <w:trPr>
          <w:jc w:val="center"/>
        </w:trPr>
        <w:tc>
          <w:tcPr>
            <w:tcW w:w="640" w:type="dxa"/>
          </w:tcPr>
          <w:p w:rsidR="00022166" w:rsidRPr="004000A1" w:rsidRDefault="00022166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8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 САЛИХ ГЕНЧ</w:t>
            </w:r>
          </w:p>
        </w:tc>
        <w:tc>
          <w:tcPr>
            <w:tcW w:w="2281" w:type="dxa"/>
            <w:vAlign w:val="bottom"/>
          </w:tcPr>
          <w:p w:rsidR="00022166" w:rsidRDefault="00022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88" w:type="dxa"/>
            <w:vAlign w:val="bottom"/>
          </w:tcPr>
          <w:p w:rsidR="00022166" w:rsidRDefault="00022166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0894525790</w:t>
            </w:r>
          </w:p>
        </w:tc>
      </w:tr>
    </w:tbl>
    <w:p w:rsidR="005278C9" w:rsidRDefault="005278C9" w:rsidP="005278C9">
      <w:pPr>
        <w:outlineLvl w:val="0"/>
        <w:rPr>
          <w:rFonts w:ascii="Times New Roman" w:hAnsi="Times New Roman" w:cs="Times New Roman"/>
        </w:rPr>
      </w:pPr>
    </w:p>
    <w:p w:rsidR="005278C9" w:rsidRPr="00286FE7" w:rsidRDefault="005278C9" w:rsidP="005278C9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 w:rsidRPr="00286FE7">
        <w:rPr>
          <w:rFonts w:ascii="Times New Roman" w:eastAsia="Batang" w:hAnsi="Times New Roman" w:cs="Times New Roman"/>
          <w:b/>
          <w:sz w:val="28"/>
          <w:szCs w:val="28"/>
        </w:rPr>
        <w:t xml:space="preserve">Състав на СИК № 133900003,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СОУ „Св. св. Кирил и Методий”, 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ул.”Свобода”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 xml:space="preserve">№60, </w:t>
      </w:r>
      <w:r w:rsidR="00A42373">
        <w:rPr>
          <w:rFonts w:ascii="Times New Roman" w:eastAsia="Batang" w:hAnsi="Times New Roman" w:cs="Times New Roman"/>
          <w:b/>
          <w:sz w:val="28"/>
          <w:szCs w:val="28"/>
        </w:rPr>
        <w:t>Приземен етаж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, гр. 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РЕДЖЕП САЛИХ ХИСАР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0899931420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СЕЛВИЕ ИСМАИЛОВА ДЖАСУРОВА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0895500983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ДЖЕМИЛЕ КЕМАЛ УЗУНСАЛИ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0892212567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РЕДЖЕП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РЕДЖЕП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БАБУЧЕВ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0897813758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РЕДЖЕП САЛИХОВ ПЕТРУНОВ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0896704617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АНЕЛИЯ РУМЕНОВА МУСОВА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0893564749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МУСТАФА АИР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0897650688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ИСМАИЛОВ МАСЛЕВ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0897317075</w:t>
            </w:r>
          </w:p>
        </w:tc>
      </w:tr>
      <w:tr w:rsidR="00E4618A" w:rsidRPr="004000A1" w:rsidTr="0056020F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КАДИФКА САЛИХ СИДЖИМОВА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0897097755</w:t>
            </w:r>
          </w:p>
        </w:tc>
      </w:tr>
    </w:tbl>
    <w:p w:rsidR="005278C9" w:rsidRDefault="005278C9" w:rsidP="005278C9">
      <w:pPr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5278C9" w:rsidRPr="00286FE7" w:rsidRDefault="005278C9" w:rsidP="005278C9">
      <w:pPr>
        <w:jc w:val="center"/>
        <w:outlineLvl w:val="0"/>
        <w:rPr>
          <w:rFonts w:ascii="Times New Roman" w:hAnsi="Times New Roman" w:cs="Times New Roman"/>
          <w:b/>
        </w:rPr>
      </w:pPr>
      <w:r w:rsidRPr="00286FE7">
        <w:rPr>
          <w:rFonts w:ascii="Times New Roman" w:eastAsia="Batang" w:hAnsi="Times New Roman" w:cs="Times New Roman"/>
          <w:b/>
          <w:sz w:val="28"/>
          <w:szCs w:val="28"/>
        </w:rPr>
        <w:t>Състав на СИК № 133900004, ОУ ”Никола Йон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ков Вапцаров”, с. Побит 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камък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АЛИ КАВУНСКИ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0879329896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ЮЛИЯН ВЕРАДИНОВ СЪРТЕВ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0878354030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БАЙРЯМ ЮСУФ КЕЛЬОВ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0878364663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ДЖЕМАЛ МУСОВ КЕЛЬОВ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0879329896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БАЙРЯМ МЕХМЕД МЕЧКАРСКИ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0879329896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КРАСИМИР ВЕНЦИСЛАВОВ МИЗУРСКИ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0894007790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КАРАМФИЛ МАЛИНОВ БАРЕВ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0876733388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 МЕХМЕД САЙДЕВ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0879329896</w:t>
            </w:r>
          </w:p>
        </w:tc>
      </w:tr>
      <w:tr w:rsidR="00E4618A" w:rsidRPr="004000A1" w:rsidTr="002C138D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МУСА АЛИ БУЗГА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0879329896</w:t>
            </w:r>
          </w:p>
        </w:tc>
      </w:tr>
    </w:tbl>
    <w:p w:rsidR="005278C9" w:rsidRDefault="005278C9" w:rsidP="005278C9">
      <w:pPr>
        <w:rPr>
          <w:rFonts w:ascii="Times New Roman" w:eastAsia="Batang" w:hAnsi="Times New Roman" w:cs="Times New Roman"/>
          <w:b/>
          <w:sz w:val="28"/>
          <w:szCs w:val="28"/>
        </w:rPr>
      </w:pPr>
    </w:p>
    <w:p w:rsidR="00AA6577" w:rsidRDefault="00AA6577" w:rsidP="005278C9">
      <w:pPr>
        <w:rPr>
          <w:rFonts w:ascii="Times New Roman" w:eastAsia="Batang" w:hAnsi="Times New Roman" w:cs="Times New Roman"/>
          <w:b/>
          <w:sz w:val="28"/>
          <w:szCs w:val="28"/>
        </w:rPr>
      </w:pPr>
    </w:p>
    <w:p w:rsidR="005278C9" w:rsidRPr="00286FE7" w:rsidRDefault="005278C9" w:rsidP="005278C9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286FE7">
        <w:rPr>
          <w:rFonts w:ascii="Times New Roman" w:eastAsia="Batang" w:hAnsi="Times New Roman" w:cs="Times New Roman"/>
          <w:b/>
          <w:sz w:val="28"/>
          <w:szCs w:val="28"/>
        </w:rPr>
        <w:t xml:space="preserve">Състав на СИК № 133900005, ОУ „Георги Сава Раковски”,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с. Медени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поляни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МЕХМЕД ФАИК ХАФУЗ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0877568112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КАЗИМА МЕХМЕД ДВУЯК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0877388089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СУНАЙ РЕФАТ ВЕХБИ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0896050042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ИБРАХИМ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ДЖЕЛЕВ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0898277627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МЕХМЕД АЛИ СКЕНДЕР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0877568112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МУСА ЮСЕИН СКЕНДЕРОВ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0877568112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ИБРАХИМ ИСМАИЛ БЕКИР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0877568112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ФАИК     ИСМАИЛ     ИСМАИЛ-ЕЛЕБАШЪ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0877145204</w:t>
            </w:r>
          </w:p>
        </w:tc>
      </w:tr>
      <w:tr w:rsidR="00E4618A" w:rsidRPr="004000A1" w:rsidTr="00166E14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ЮМЕР САЛИХ ВЕХБИ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0878664091</w:t>
            </w:r>
          </w:p>
        </w:tc>
      </w:tr>
    </w:tbl>
    <w:p w:rsidR="005278C9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976" w:rsidRDefault="00CB697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976" w:rsidRDefault="00CB697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976" w:rsidRDefault="00CB697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Pr="00286FE7" w:rsidRDefault="00AA6577" w:rsidP="00AA6577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286FE7">
        <w:rPr>
          <w:rFonts w:ascii="Times New Roman" w:eastAsia="Batang" w:hAnsi="Times New Roman" w:cs="Times New Roman"/>
          <w:b/>
          <w:sz w:val="28"/>
          <w:szCs w:val="28"/>
        </w:rPr>
        <w:t xml:space="preserve">Състав на </w:t>
      </w:r>
      <w:r w:rsidR="00CB6976">
        <w:rPr>
          <w:rFonts w:ascii="Times New Roman" w:eastAsia="Batang" w:hAnsi="Times New Roman" w:cs="Times New Roman"/>
          <w:b/>
          <w:sz w:val="28"/>
          <w:szCs w:val="28"/>
        </w:rPr>
        <w:t>П</w:t>
      </w:r>
      <w:r w:rsidRPr="00286FE7">
        <w:rPr>
          <w:rFonts w:ascii="Times New Roman" w:eastAsia="Batang" w:hAnsi="Times New Roman" w:cs="Times New Roman"/>
          <w:b/>
          <w:sz w:val="28"/>
          <w:szCs w:val="28"/>
        </w:rPr>
        <w:t>СИК № 13390000</w:t>
      </w:r>
      <w:r>
        <w:rPr>
          <w:rFonts w:ascii="Times New Roman" w:eastAsia="Batang" w:hAnsi="Times New Roman" w:cs="Times New Roman"/>
          <w:b/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AA6577" w:rsidRPr="004000A1" w:rsidTr="006E2FC3">
        <w:trPr>
          <w:jc w:val="center"/>
        </w:trPr>
        <w:tc>
          <w:tcPr>
            <w:tcW w:w="640" w:type="dxa"/>
          </w:tcPr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AA6577" w:rsidRPr="004000A1" w:rsidRDefault="00AA6577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577" w:rsidRPr="004000A1" w:rsidRDefault="00AA6577" w:rsidP="006E2FC3">
            <w:pPr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4618A" w:rsidRPr="004000A1" w:rsidTr="0047535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МЕХМЕД ХАЛИЛОВ БОЗОВ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Председател 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0899195975</w:t>
            </w:r>
          </w:p>
        </w:tc>
      </w:tr>
      <w:tr w:rsidR="00E4618A" w:rsidRPr="004000A1" w:rsidTr="0047535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 ШУКРИ АБДУРАХМАН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0895501093</w:t>
            </w:r>
          </w:p>
        </w:tc>
      </w:tr>
      <w:tr w:rsidR="00E4618A" w:rsidRPr="004000A1" w:rsidTr="0047535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КЕМАЛ АХМЕДОВ ДЖАСУРОВ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0895790194</w:t>
            </w:r>
          </w:p>
        </w:tc>
      </w:tr>
      <w:tr w:rsidR="00E4618A" w:rsidRPr="004000A1" w:rsidTr="0047535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АЗИМ МУСТАФОВ ТРАМПОВ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0896767521</w:t>
            </w:r>
          </w:p>
        </w:tc>
      </w:tr>
      <w:tr w:rsidR="00E4618A" w:rsidRPr="004000A1" w:rsidTr="0047535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ИСМАИЛ ДЖЕЛИЛ МУСТАФА</w:t>
            </w:r>
          </w:p>
        </w:tc>
        <w:tc>
          <w:tcPr>
            <w:tcW w:w="2226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0893331543</w:t>
            </w:r>
          </w:p>
        </w:tc>
      </w:tr>
    </w:tbl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577" w:rsidRPr="00C84D3D" w:rsidRDefault="00AA6577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C9" w:rsidRDefault="005278C9" w:rsidP="005278C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0A1">
        <w:rPr>
          <w:rFonts w:ascii="Times New Roman" w:eastAsia="Times New Roman" w:hAnsi="Times New Roman" w:cs="Times New Roman"/>
          <w:b/>
          <w:bCs/>
          <w:sz w:val="24"/>
          <w:szCs w:val="24"/>
        </w:rPr>
        <w:t>УТВЪРЖДАВА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списък</w:t>
      </w:r>
      <w:r w:rsidRPr="004000A1">
        <w:rPr>
          <w:rFonts w:ascii="Times New Roman" w:eastAsia="Times New Roman" w:hAnsi="Times New Roman" w:cs="Times New Roman"/>
          <w:sz w:val="24"/>
          <w:szCs w:val="24"/>
        </w:rPr>
        <w:t xml:space="preserve"> на резервните членове, приложени към предложение с вх. № </w:t>
      </w:r>
      <w:r w:rsidR="0012230A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A657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4000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577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4000A1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proofErr w:type="spellStart"/>
      <w:r w:rsidRPr="004000A1">
        <w:rPr>
          <w:rFonts w:ascii="Times New Roman" w:eastAsia="Times New Roman" w:hAnsi="Times New Roman" w:cs="Times New Roman"/>
          <w:sz w:val="24"/>
          <w:szCs w:val="24"/>
        </w:rPr>
        <w:t>ВрИД</w:t>
      </w:r>
      <w:proofErr w:type="spellEnd"/>
      <w:r w:rsidRPr="004000A1">
        <w:rPr>
          <w:rFonts w:ascii="Times New Roman" w:eastAsia="Times New Roman" w:hAnsi="Times New Roman" w:cs="Times New Roman"/>
          <w:sz w:val="24"/>
          <w:szCs w:val="24"/>
        </w:rPr>
        <w:t xml:space="preserve"> Кмета на Община Сърница. </w:t>
      </w:r>
    </w:p>
    <w:p w:rsidR="005278C9" w:rsidRDefault="005278C9" w:rsidP="005278C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5278C9" w:rsidRPr="004000A1" w:rsidTr="006E2FC3">
        <w:trPr>
          <w:jc w:val="center"/>
        </w:trPr>
        <w:tc>
          <w:tcPr>
            <w:tcW w:w="640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28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2226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>Длъжност в СИК</w:t>
            </w:r>
          </w:p>
        </w:tc>
        <w:tc>
          <w:tcPr>
            <w:tcW w:w="1843" w:type="dxa"/>
          </w:tcPr>
          <w:p w:rsidR="005278C9" w:rsidRPr="004000A1" w:rsidRDefault="005278C9" w:rsidP="006E2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78C9" w:rsidRPr="004000A1" w:rsidRDefault="005278C9" w:rsidP="006E2FC3">
            <w:pPr>
              <w:rPr>
                <w:rFonts w:ascii="Times New Roman" w:hAnsi="Times New Roman" w:cs="Times New Roman"/>
                <w:b/>
              </w:rPr>
            </w:pPr>
            <w:r w:rsidRPr="004000A1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САЛИХ ШЕИН ТРАМПОВ</w:t>
            </w:r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0896767302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ИСМЕТ СЮЛЕЙМАН КУРТОВ</w:t>
            </w:r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0899692525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НЕЗИФЕ ЕМИН БОЗОВА</w:t>
            </w:r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0894438676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 АХМЕД БАЙРАКТАР</w:t>
            </w:r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0894787514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Красимир Малинов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Мизурски</w:t>
            </w:r>
            <w:proofErr w:type="spellEnd"/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0893564700</w:t>
            </w:r>
          </w:p>
        </w:tc>
      </w:tr>
      <w:tr w:rsidR="00E4618A" w:rsidRPr="004000A1" w:rsidTr="00480E69">
        <w:trPr>
          <w:jc w:val="center"/>
        </w:trPr>
        <w:tc>
          <w:tcPr>
            <w:tcW w:w="640" w:type="dxa"/>
          </w:tcPr>
          <w:p w:rsidR="00E4618A" w:rsidRPr="004000A1" w:rsidRDefault="00E4618A" w:rsidP="006E2FC3">
            <w:pPr>
              <w:jc w:val="center"/>
              <w:rPr>
                <w:rFonts w:ascii="Times New Roman" w:hAnsi="Times New Roman" w:cs="Times New Roman"/>
              </w:rPr>
            </w:pPr>
            <w:r w:rsidRPr="004000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8" w:type="dxa"/>
            <w:vAlign w:val="bottom"/>
          </w:tcPr>
          <w:p w:rsidR="00E4618A" w:rsidRDefault="00E461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Ибрахим Салих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Дурлев</w:t>
            </w:r>
            <w:proofErr w:type="spellEnd"/>
          </w:p>
        </w:tc>
        <w:tc>
          <w:tcPr>
            <w:tcW w:w="2226" w:type="dxa"/>
          </w:tcPr>
          <w:p w:rsidR="00E4618A" w:rsidRPr="004000A1" w:rsidRDefault="00E4618A" w:rsidP="006E2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E4618A" w:rsidRDefault="00E4618A" w:rsidP="00E461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0877829275</w:t>
            </w:r>
          </w:p>
        </w:tc>
      </w:tr>
    </w:tbl>
    <w:p w:rsidR="005278C9" w:rsidRPr="00A15772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C9" w:rsidRPr="00286FE7" w:rsidRDefault="005278C9" w:rsidP="005278C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се издадат удостоверения на членовете на СИК в община Сърница</w:t>
      </w:r>
    </w:p>
    <w:p w:rsidR="005278C9" w:rsidRPr="00C84D3D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5278C9" w:rsidRDefault="005278C9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D3D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основание чл. 88, ал. 1 от Изборния кодекс</w:t>
      </w:r>
      <w:r w:rsidRPr="00C84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56A6" w:rsidRDefault="00F456A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6A6" w:rsidRDefault="00F456A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6A6" w:rsidRDefault="00F456A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6A6" w:rsidRPr="00C84D3D" w:rsidRDefault="00F456A6" w:rsidP="0052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6A6" w:rsidRDefault="00F456A6" w:rsidP="00F45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F456A6" w:rsidRDefault="00F456A6" w:rsidP="00F45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АКИ ПЕХЛЕВАН 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F456A6" w:rsidRDefault="00F456A6" w:rsidP="00F45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F456A6" w:rsidRDefault="00F456A6" w:rsidP="00F456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(НЕШИДЕ КИСЬОВА )</w:t>
      </w:r>
    </w:p>
    <w:p w:rsidR="00F456A6" w:rsidRDefault="00F456A6" w:rsidP="00F456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F456A6" w:rsidSect="00DE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8C9"/>
    <w:rsid w:val="00022166"/>
    <w:rsid w:val="0012230A"/>
    <w:rsid w:val="001B36DC"/>
    <w:rsid w:val="00240EB7"/>
    <w:rsid w:val="002F271C"/>
    <w:rsid w:val="003214F8"/>
    <w:rsid w:val="005278C9"/>
    <w:rsid w:val="00A42373"/>
    <w:rsid w:val="00AA6577"/>
    <w:rsid w:val="00CB6976"/>
    <w:rsid w:val="00D06DCD"/>
    <w:rsid w:val="00DE78F7"/>
    <w:rsid w:val="00E4618A"/>
    <w:rsid w:val="00F4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C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ОИК Сърница</dc:creator>
  <cp:lastModifiedBy>ОИК Сърница</cp:lastModifiedBy>
  <cp:revision>4</cp:revision>
  <cp:lastPrinted>2019-09-25T14:13:00Z</cp:lastPrinted>
  <dcterms:created xsi:type="dcterms:W3CDTF">2019-09-25T14:15:00Z</dcterms:created>
  <dcterms:modified xsi:type="dcterms:W3CDTF">2019-09-25T14:30:00Z</dcterms:modified>
</cp:coreProperties>
</file>